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AAE67F3" w:rsidR="004F551F" w:rsidRDefault="00000000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>Harshith</w:t>
      </w:r>
    </w:p>
    <w:p w14:paraId="15EE6D75" w14:textId="16907D81" w:rsidR="00113C2F" w:rsidRDefault="00113C2F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hyperlink r:id="rId6" w:history="1">
        <w:r w:rsidRPr="0038730B">
          <w:rPr>
            <w:rStyle w:val="Hyperlink"/>
            <w:rFonts w:ascii="Times New Roman" w:hAnsi="Times New Roman"/>
            <w:b/>
            <w:shd w:val="clear" w:color="auto" w:fill="FFFFFF"/>
          </w:rPr>
          <w:t>Stevesynapse3@gmail.com</w:t>
        </w:r>
      </w:hyperlink>
    </w:p>
    <w:p w14:paraId="351C215A" w14:textId="0186AA2C" w:rsidR="00113C2F" w:rsidRDefault="00113C2F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>614 437 9960</w:t>
      </w:r>
    </w:p>
    <w:p w14:paraId="0E0E21B3" w14:textId="1C4F01C2" w:rsidR="6C9EC241" w:rsidRDefault="6C9EC241" w:rsidP="6C9EC241">
      <w:pPr>
        <w:shd w:val="clear" w:color="auto" w:fill="FFFFFF" w:themeFill="background1"/>
        <w:spacing w:after="0" w:line="276" w:lineRule="auto"/>
        <w:ind w:left="3600" w:firstLine="720"/>
        <w:rPr>
          <w:rFonts w:ascii="Times New Roman" w:hAnsi="Times New Roman"/>
          <w:b/>
          <w:bCs/>
          <w:color w:val="000000" w:themeColor="text1"/>
        </w:rPr>
      </w:pPr>
    </w:p>
    <w:p w14:paraId="00000005" w14:textId="080287E3" w:rsidR="004F551F" w:rsidRDefault="6C9EC241" w:rsidP="6C9EC24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320" w:lineRule="atLeast"/>
        <w:jc w:val="both"/>
        <w:rPr>
          <w:rFonts w:ascii="Times New Roman" w:hAnsi="Times New Roman"/>
          <w:color w:val="333333"/>
        </w:rPr>
      </w:pP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 xml:space="preserve">Over </w:t>
      </w:r>
      <w:r w:rsidR="30A228C2"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7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 xml:space="preserve"> Years</w:t>
      </w:r>
      <w:r>
        <w:rPr>
          <w:rFonts w:ascii="Times New Roman" w:hAnsi="Times New Roman"/>
          <w:color w:val="333333"/>
        </w:rPr>
        <w:t> of Experience in building both n-tier static and interactive web applications &amp; client/server projects using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ColdFusion (CFML), HTML, JavaScript, CSS, AJAX, 508 Standards, SQL Server, J2EE</w:t>
      </w:r>
      <w:r>
        <w:rPr>
          <w:rFonts w:ascii="Times New Roman" w:hAnsi="Times New Roman"/>
          <w:color w:val="333333"/>
        </w:rPr>
        <w:t>.</w:t>
      </w:r>
    </w:p>
    <w:p w14:paraId="00000006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Experience in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 MVC Frame works, Fuse box,</w:t>
      </w:r>
      <w:r>
        <w:rPr>
          <w:rFonts w:ascii="Times New Roman" w:hAnsi="Times New Roman"/>
          <w:color w:val="333333"/>
        </w:rPr>
        <w:t> Web Application Standards,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CFC</w:t>
      </w:r>
      <w:r>
        <w:rPr>
          <w:rFonts w:ascii="Times New Roman" w:hAnsi="Times New Roman"/>
          <w:color w:val="333333"/>
        </w:rPr>
        <w:t>s and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CF Objects</w:t>
      </w:r>
      <w:r>
        <w:rPr>
          <w:rFonts w:ascii="Times New Roman" w:hAnsi="Times New Roman"/>
          <w:color w:val="333333"/>
        </w:rPr>
        <w:t>.</w:t>
      </w:r>
    </w:p>
    <w:p w14:paraId="00000007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Worked on various domains like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Banking, Retail, and E-Commerce</w:t>
      </w:r>
      <w:r>
        <w:rPr>
          <w:rFonts w:ascii="Times New Roman" w:hAnsi="Times New Roman"/>
          <w:color w:val="333333"/>
        </w:rPr>
        <w:t>.</w:t>
      </w:r>
    </w:p>
    <w:p w14:paraId="00000008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Expertise in using </w:t>
      </w:r>
      <w:r>
        <w:rPr>
          <w:rFonts w:ascii="Times New Roman" w:hAnsi="Times New Roman"/>
          <w:b/>
          <w:color w:val="333333"/>
        </w:rPr>
        <w:t>Dynatrace</w:t>
      </w:r>
      <w:r>
        <w:rPr>
          <w:rFonts w:ascii="Times New Roman" w:hAnsi="Times New Roman"/>
          <w:color w:val="333333"/>
        </w:rPr>
        <w:t xml:space="preserve"> and </w:t>
      </w:r>
      <w:r>
        <w:rPr>
          <w:rFonts w:ascii="Times New Roman" w:hAnsi="Times New Roman"/>
          <w:b/>
          <w:color w:val="333333"/>
        </w:rPr>
        <w:t>Splunk</w:t>
      </w:r>
      <w:r>
        <w:rPr>
          <w:rFonts w:ascii="Times New Roman" w:hAnsi="Times New Roman"/>
          <w:color w:val="333333"/>
        </w:rPr>
        <w:t xml:space="preserve"> agents monitoring and creating dashboards.</w:t>
      </w:r>
    </w:p>
    <w:p w14:paraId="00000009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Experience in using Oracle Enterprise Business Suit. </w:t>
      </w:r>
    </w:p>
    <w:p w14:paraId="0000000A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Excellent experience in understanding and implementation in all steps of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Software Development</w:t>
      </w:r>
      <w:r>
        <w:rPr>
          <w:rFonts w:ascii="Times New Roman" w:hAnsi="Times New Roman"/>
          <w:color w:val="333333"/>
        </w:rPr>
        <w:t>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Life Cycle (SDLC)</w:t>
      </w:r>
      <w:r>
        <w:rPr>
          <w:rFonts w:ascii="Times New Roman" w:hAnsi="Times New Roman"/>
          <w:color w:val="333333"/>
        </w:rPr>
        <w:t> for Application development in ColdFusion.</w:t>
      </w:r>
    </w:p>
    <w:p w14:paraId="0000000B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Proficient with 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Multitier Environment, Design Patterns and strong system analysis experience</w:t>
      </w:r>
      <w:r>
        <w:rPr>
          <w:rFonts w:ascii="Times New Roman" w:hAnsi="Times New Roman"/>
          <w:color w:val="333333"/>
        </w:rPr>
        <w:t>.</w:t>
      </w:r>
    </w:p>
    <w:p w14:paraId="0000000C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75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Experience in Developing Web Parts, Web Part Pages, Workflows, Content Types and various custom Document Libraries and Lists.</w:t>
      </w:r>
    </w:p>
    <w:p w14:paraId="0000000D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Experienced in developing on </w:t>
      </w:r>
      <w:r>
        <w:rPr>
          <w:rFonts w:ascii="Times New Roman" w:hAnsi="Times New Roman"/>
          <w:b/>
          <w:color w:val="000000"/>
        </w:rPr>
        <w:t xml:space="preserve">Web services </w:t>
      </w:r>
      <w:r>
        <w:rPr>
          <w:rFonts w:ascii="Times New Roman" w:hAnsi="Times New Roman"/>
          <w:color w:val="000000"/>
        </w:rPr>
        <w:t>with SOAP and RESTFUL</w:t>
      </w:r>
    </w:p>
    <w:p w14:paraId="0000000E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Experience in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CF Components, CF Objects </w:t>
      </w:r>
      <w:r>
        <w:rPr>
          <w:rFonts w:ascii="Times New Roman" w:hAnsi="Times New Roman"/>
          <w:color w:val="333333"/>
        </w:rPr>
        <w:t>according to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 xml:space="preserve"> Web Application Standards</w:t>
      </w:r>
      <w:r>
        <w:rPr>
          <w:rFonts w:ascii="Times New Roman" w:hAnsi="Times New Roman"/>
          <w:color w:val="333333"/>
        </w:rPr>
        <w:t>.</w:t>
      </w:r>
    </w:p>
    <w:p w14:paraId="0000000F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Experience in designing and developing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Custom Components.</w:t>
      </w:r>
    </w:p>
    <w:p w14:paraId="00000010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Extensive experience in programming with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Visual Basic, JSP, JavaScript Library using jQuery, and AJAX.</w:t>
      </w:r>
    </w:p>
    <w:p w14:paraId="00000011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Experience in Databases like SQL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 xml:space="preserve"> Server 2000/2005, and Oracle 8i/9i/10 g, DB2, MS SQL and MS Access</w:t>
      </w:r>
      <w:r>
        <w:rPr>
          <w:rFonts w:ascii="Times New Roman" w:hAnsi="Times New Roman"/>
          <w:color w:val="333333"/>
        </w:rPr>
        <w:t>.</w:t>
      </w:r>
    </w:p>
    <w:p w14:paraId="00000012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Go live and Post Go -live support</w:t>
      </w:r>
    </w:p>
    <w:p w14:paraId="00000013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Proficiency in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PL/SQL, store procedures, packages, functions and triggers</w:t>
      </w:r>
      <w:r>
        <w:rPr>
          <w:rFonts w:ascii="Times New Roman" w:hAnsi="Times New Roman"/>
          <w:color w:val="333333"/>
        </w:rPr>
        <w:t>.</w:t>
      </w:r>
    </w:p>
    <w:p w14:paraId="00000014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Implementing Cold fusion projects with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Fusebox.</w:t>
      </w:r>
    </w:p>
    <w:p w14:paraId="00000015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Expert at database-driven Web sites using ColdFusion application server for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Intranet/Extranet</w:t>
      </w:r>
      <w:r>
        <w:rPr>
          <w:rFonts w:ascii="Times New Roman" w:hAnsi="Times New Roman"/>
          <w:color w:val="333333"/>
        </w:rPr>
        <w:t>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and e-Commerce applications</w:t>
      </w:r>
      <w:r>
        <w:rPr>
          <w:rFonts w:ascii="Times New Roman" w:hAnsi="Times New Roman"/>
          <w:color w:val="333333"/>
        </w:rPr>
        <w:t>.</w:t>
      </w:r>
    </w:p>
    <w:p w14:paraId="00000016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Experience in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source code management tool </w:t>
      </w:r>
      <w:r>
        <w:rPr>
          <w:rFonts w:ascii="Times New Roman" w:hAnsi="Times New Roman"/>
          <w:color w:val="333333"/>
        </w:rPr>
        <w:t>and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 job scheduler</w:t>
      </w:r>
      <w:r>
        <w:rPr>
          <w:rFonts w:ascii="Times New Roman" w:hAnsi="Times New Roman"/>
          <w:color w:val="333333"/>
        </w:rPr>
        <w:t>.</w:t>
      </w:r>
    </w:p>
    <w:p w14:paraId="00000017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Expert in developing reports using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ColdFusion Report Builder </w:t>
      </w:r>
      <w:r>
        <w:rPr>
          <w:rFonts w:ascii="Times New Roman" w:hAnsi="Times New Roman"/>
          <w:color w:val="333333"/>
        </w:rPr>
        <w:t>and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 Crystal reports</w:t>
      </w:r>
    </w:p>
    <w:p w14:paraId="00000018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75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Experience in graphical user interface, system design, development, testing, security, documentation and implementation with extensive Cold Fusion coding and debugging.</w:t>
      </w:r>
    </w:p>
    <w:p w14:paraId="00000019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Expert in developing reports using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ColdFusion Report Builder, Crystal reports</w:t>
      </w:r>
      <w:r>
        <w:rPr>
          <w:rFonts w:ascii="Times New Roman" w:hAnsi="Times New Roman"/>
          <w:color w:val="333333"/>
        </w:rPr>
        <w:t> and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SQL Server</w:t>
      </w:r>
      <w:r>
        <w:rPr>
          <w:rFonts w:ascii="Times New Roman" w:hAnsi="Times New Roman"/>
          <w:color w:val="333333"/>
        </w:rPr>
        <w:t>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Reporting Services</w:t>
      </w:r>
      <w:r>
        <w:rPr>
          <w:rFonts w:ascii="Times New Roman" w:hAnsi="Times New Roman"/>
          <w:color w:val="333333"/>
        </w:rPr>
        <w:t> (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SSRS</w:t>
      </w:r>
      <w:r>
        <w:rPr>
          <w:rFonts w:ascii="Times New Roman" w:hAnsi="Times New Roman"/>
          <w:color w:val="333333"/>
        </w:rPr>
        <w:t>).</w:t>
      </w:r>
    </w:p>
    <w:p w14:paraId="0000001A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Expertise in creating the clustered environment, configuring the mail server, setting the Cold Fusion development environment using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Cold Fusion Administrator and </w:t>
      </w:r>
      <w:r>
        <w:rPr>
          <w:rFonts w:ascii="Times New Roman" w:hAnsi="Times New Roman"/>
          <w:color w:val="333333"/>
        </w:rPr>
        <w:t>Expertise in configuring in web Servers (IIS) and App servers.</w:t>
      </w:r>
    </w:p>
    <w:p w14:paraId="0000001B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0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Experience in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Administration</w:t>
      </w:r>
      <w:r>
        <w:rPr>
          <w:rFonts w:ascii="Times New Roman" w:hAnsi="Times New Roman"/>
          <w:color w:val="333333"/>
        </w:rPr>
        <w:t> of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IIS 6.0,8.0</w:t>
      </w:r>
      <w:r>
        <w:rPr>
          <w:rFonts w:ascii="Times New Roman" w:hAnsi="Times New Roman"/>
          <w:color w:val="333333"/>
        </w:rPr>
        <w:t> and </w:t>
      </w:r>
      <w:r>
        <w:rPr>
          <w:rStyle w:val="Strong"/>
          <w:rFonts w:ascii="Times New Roman" w:eastAsia="MS Mincho" w:hAnsi="Times New Roman"/>
          <w:color w:val="333333"/>
          <w:bdr w:val="none" w:sz="4" w:space="0" w:color="auto"/>
        </w:rPr>
        <w:t>SQL Server 2000/2005</w:t>
      </w:r>
      <w:r>
        <w:rPr>
          <w:rFonts w:ascii="Times New Roman" w:hAnsi="Times New Roman"/>
          <w:color w:val="333333"/>
        </w:rPr>
        <w:t>.</w:t>
      </w:r>
    </w:p>
    <w:p w14:paraId="0000001C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75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Works effectively in independent and in cross-functional team environments.</w:t>
      </w:r>
    </w:p>
    <w:p w14:paraId="0000001D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75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Flexible and ability to balance multiple projects at one time in a fast-paced environment.</w:t>
      </w:r>
    </w:p>
    <w:p w14:paraId="0000001E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75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Ability to learn and incorporate new technologies.</w:t>
      </w:r>
    </w:p>
    <w:p w14:paraId="0000001F" w14:textId="77777777" w:rsidR="004F551F" w:rsidRDefault="00000000">
      <w:pPr>
        <w:pStyle w:val="ListParagraph"/>
        <w:numPr>
          <w:ilvl w:val="0"/>
          <w:numId w:val="25"/>
        </w:numPr>
        <w:shd w:val="clear" w:color="auto" w:fill="FFFFFF"/>
        <w:spacing w:after="75" w:line="32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Strong team player with excellent interpersonal, presentation and communication skills and ready to take an independent challenge and can work in a team.</w:t>
      </w:r>
    </w:p>
    <w:p w14:paraId="00000020" w14:textId="77777777" w:rsidR="004F551F" w:rsidRDefault="004F551F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0000021" w14:textId="77777777" w:rsidR="004F551F" w:rsidRDefault="004F551F">
      <w:pPr>
        <w:spacing w:after="0" w:line="240" w:lineRule="auto"/>
        <w:rPr>
          <w:rFonts w:ascii="Times New Roman" w:hAnsi="Times New Roman"/>
          <w:b/>
        </w:rPr>
      </w:pPr>
    </w:p>
    <w:p w14:paraId="00000022" w14:textId="77777777" w:rsidR="004F551F" w:rsidRDefault="004F551F">
      <w:pPr>
        <w:spacing w:after="0" w:line="240" w:lineRule="auto"/>
        <w:rPr>
          <w:rFonts w:ascii="Times New Roman" w:hAnsi="Times New Roman"/>
          <w:b/>
        </w:rPr>
      </w:pPr>
    </w:p>
    <w:p w14:paraId="00000023" w14:textId="77777777" w:rsidR="004F551F" w:rsidRDefault="004F551F">
      <w:pPr>
        <w:spacing w:after="0" w:line="240" w:lineRule="auto"/>
        <w:rPr>
          <w:rFonts w:ascii="Times New Roman" w:hAnsi="Times New Roman"/>
          <w:b/>
        </w:rPr>
      </w:pPr>
    </w:p>
    <w:p w14:paraId="00000024" w14:textId="77777777" w:rsidR="004F551F" w:rsidRDefault="004F551F">
      <w:pPr>
        <w:spacing w:after="0" w:line="240" w:lineRule="auto"/>
        <w:rPr>
          <w:rFonts w:ascii="Times New Roman" w:hAnsi="Times New Roman"/>
          <w:b/>
        </w:rPr>
      </w:pPr>
    </w:p>
    <w:p w14:paraId="00000025" w14:textId="77777777" w:rsidR="004F551F" w:rsidRDefault="004F551F">
      <w:pPr>
        <w:spacing w:after="0" w:line="240" w:lineRule="auto"/>
        <w:rPr>
          <w:rFonts w:ascii="Times New Roman" w:hAnsi="Times New Roman"/>
          <w:b/>
        </w:rPr>
      </w:pPr>
    </w:p>
    <w:p w14:paraId="4BB21A39" w14:textId="51FBF398" w:rsidR="6C9EC241" w:rsidRDefault="6C9EC241" w:rsidP="6C9EC241">
      <w:pPr>
        <w:spacing w:after="0" w:line="240" w:lineRule="auto"/>
        <w:rPr>
          <w:rFonts w:ascii="Times New Roman" w:hAnsi="Times New Roman"/>
          <w:b/>
          <w:bCs/>
        </w:rPr>
      </w:pPr>
    </w:p>
    <w:p w14:paraId="1F447B90" w14:textId="240ABDFB" w:rsidR="6C9EC241" w:rsidRDefault="6C9EC241" w:rsidP="6C9EC241">
      <w:pPr>
        <w:spacing w:after="0" w:line="240" w:lineRule="auto"/>
        <w:rPr>
          <w:rFonts w:ascii="Times New Roman" w:hAnsi="Times New Roman"/>
          <w:b/>
          <w:bCs/>
        </w:rPr>
      </w:pPr>
    </w:p>
    <w:p w14:paraId="2D34FA33" w14:textId="40916A60" w:rsidR="6C9EC241" w:rsidRDefault="6C9EC241" w:rsidP="6C9EC241">
      <w:pPr>
        <w:spacing w:after="0" w:line="240" w:lineRule="auto"/>
        <w:rPr>
          <w:rFonts w:ascii="Times New Roman" w:hAnsi="Times New Roman"/>
          <w:b/>
          <w:bCs/>
        </w:rPr>
      </w:pPr>
    </w:p>
    <w:p w14:paraId="3C716558" w14:textId="62159EF6" w:rsidR="6C9EC241" w:rsidRDefault="6C9EC241" w:rsidP="6C9EC241">
      <w:pPr>
        <w:spacing w:after="0" w:line="240" w:lineRule="auto"/>
        <w:rPr>
          <w:rFonts w:ascii="Times New Roman" w:hAnsi="Times New Roman"/>
          <w:b/>
          <w:bCs/>
        </w:rPr>
      </w:pPr>
    </w:p>
    <w:p w14:paraId="46D72449" w14:textId="6916C9BB" w:rsidR="6C9EC241" w:rsidRDefault="6C9EC241" w:rsidP="6C9EC241">
      <w:pPr>
        <w:spacing w:after="0" w:line="240" w:lineRule="auto"/>
        <w:rPr>
          <w:rFonts w:ascii="Times New Roman" w:hAnsi="Times New Roman"/>
          <w:b/>
          <w:bCs/>
        </w:rPr>
      </w:pPr>
    </w:p>
    <w:p w14:paraId="00000026" w14:textId="77777777" w:rsidR="004F551F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SKILL SET</w:t>
      </w:r>
    </w:p>
    <w:p w14:paraId="00000027" w14:textId="77777777" w:rsidR="004F551F" w:rsidRDefault="004F551F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34"/>
        <w:gridCol w:w="6006"/>
      </w:tblGrid>
      <w:tr w:rsidR="004F551F" w14:paraId="56B9AB51" w14:textId="77777777">
        <w:trPr>
          <w:trHeight w:val="27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28" w14:textId="77777777" w:rsidR="004F551F" w:rsidRDefault="00000000">
            <w:pPr>
              <w:tabs>
                <w:tab w:val="left" w:pos="11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Areas of Expertise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29" w14:textId="77777777" w:rsidR="004F551F" w:rsidRDefault="00000000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Skill</w:t>
            </w:r>
          </w:p>
        </w:tc>
      </w:tr>
      <w:tr w:rsidR="004F551F" w14:paraId="6E9B2EAE" w14:textId="77777777">
        <w:trPr>
          <w:trHeight w:val="530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2A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 Technologies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2B" w14:textId="77777777" w:rsidR="004F551F" w:rsidRDefault="000000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Strong"/>
                <w:rFonts w:ascii="Times New Roman" w:eastAsia="MS Mincho" w:hAnsi="Times New Roman"/>
                <w:color w:val="000000"/>
                <w:bdr w:val="none" w:sz="4" w:space="0" w:color="auto"/>
                <w:shd w:val="clear" w:color="auto" w:fill="FFFFFF"/>
              </w:rPr>
              <w:t>ColdFusion10,11,16,18 CFC, CFML, ColdFusion Reports, jQuery, CSS, HTML, XHTML, XML, JavaScript, AJAX, JNDI.</w:t>
            </w:r>
          </w:p>
        </w:tc>
      </w:tr>
      <w:tr w:rsidR="004F551F" w14:paraId="15F336CC" w14:textId="77777777">
        <w:trPr>
          <w:trHeight w:val="330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2C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Operating Systems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2D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Style w:val="Strong"/>
                <w:rFonts w:ascii="Times New Roman" w:eastAsia="MS Mincho" w:hAnsi="Times New Roman"/>
                <w:color w:val="333333"/>
                <w:bdr w:val="none" w:sz="4" w:space="0" w:color="auto"/>
                <w:shd w:val="clear" w:color="auto" w:fill="FFFFFF"/>
              </w:rPr>
              <w:t>UNIX, WINDOWS XP/7, Windows2012R2 server</w:t>
            </w:r>
          </w:p>
        </w:tc>
      </w:tr>
      <w:tr w:rsidR="004F551F" w14:paraId="600C593F" w14:textId="77777777">
        <w:trPr>
          <w:trHeight w:val="27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2E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Database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2F" w14:textId="77777777" w:rsidR="004F551F" w:rsidRDefault="000000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Strong"/>
                <w:rFonts w:ascii="Times New Roman" w:eastAsia="MS Mincho" w:hAnsi="Times New Roman"/>
                <w:color w:val="000000"/>
                <w:bdr w:val="none" w:sz="4" w:space="0" w:color="auto"/>
                <w:shd w:val="clear" w:color="auto" w:fill="FFFFFF"/>
              </w:rPr>
              <w:t>PL/SQL, ORACLE 8i/9i/10g, MS-ACCESS 2000, MySQL, MS SQL, T-SQL, SQL Server2000/2005/2008</w:t>
            </w:r>
          </w:p>
        </w:tc>
      </w:tr>
      <w:tr w:rsidR="004F551F" w14:paraId="243FAAFB" w14:textId="77777777">
        <w:trPr>
          <w:trHeight w:val="27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0" w14:textId="77777777" w:rsidR="004F551F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Style w:val="Strong"/>
                <w:rFonts w:ascii="Times New Roman" w:eastAsia="MS Mincho" w:hAnsi="Times New Roman"/>
                <w:b w:val="0"/>
                <w:color w:val="333333"/>
                <w:bdr w:val="none" w:sz="4" w:space="0" w:color="auto"/>
                <w:shd w:val="clear" w:color="auto" w:fill="FFFFFF"/>
              </w:rPr>
              <w:t>Programming Languages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1" w14:textId="77777777" w:rsidR="004F551F" w:rsidRDefault="000000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Strong"/>
                <w:rFonts w:ascii="Times New Roman" w:eastAsia="MS Mincho" w:hAnsi="Times New Roman"/>
                <w:color w:val="000000"/>
                <w:bdr w:val="none" w:sz="4" w:space="0" w:color="auto"/>
                <w:shd w:val="clear" w:color="auto" w:fill="FFFFFF"/>
              </w:rPr>
              <w:t>C, C++, CFML, JSP and J2EE</w:t>
            </w:r>
          </w:p>
        </w:tc>
      </w:tr>
      <w:tr w:rsidR="004F551F" w14:paraId="769DCB36" w14:textId="77777777">
        <w:trPr>
          <w:trHeight w:val="27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2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3" w14:textId="77777777" w:rsidR="004F551F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Dreamweaver, Eclipse, ColdFusion Builder, Sublime</w:t>
            </w:r>
          </w:p>
        </w:tc>
      </w:tr>
      <w:tr w:rsidR="004F551F" w14:paraId="5416CFC2" w14:textId="77777777">
        <w:trPr>
          <w:trHeight w:val="27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4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Webserver and application server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5" w14:textId="77777777" w:rsidR="004F551F" w:rsidRDefault="000000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Strong"/>
                <w:rFonts w:ascii="Times New Roman" w:eastAsia="MS Mincho" w:hAnsi="Times New Roman"/>
                <w:color w:val="000000"/>
                <w:bdr w:val="none" w:sz="4" w:space="0" w:color="auto"/>
                <w:shd w:val="clear" w:color="auto" w:fill="FFFFFF"/>
              </w:rPr>
              <w:t>ColdFusion 8,10,11,16,18,21, Microsoft IIS webserver, WebLogic Server 8.1, Apache 2.2, Apache 2.4</w:t>
            </w:r>
          </w:p>
        </w:tc>
      </w:tr>
      <w:tr w:rsidR="004F551F" w14:paraId="7B9E6D22" w14:textId="77777777">
        <w:trPr>
          <w:trHeight w:val="27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6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Version Control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7" w14:textId="77777777" w:rsidR="004F551F" w:rsidRDefault="0000000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GitHub, SVN, Surround SCM</w:t>
            </w:r>
          </w:p>
        </w:tc>
      </w:tr>
      <w:tr w:rsidR="004F551F" w14:paraId="2AA16CA5" w14:textId="77777777">
        <w:trPr>
          <w:trHeight w:val="27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8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Framework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9" w14:textId="77777777" w:rsidR="004F551F" w:rsidRDefault="0000000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ColdBox, Cfwheels,MVC,Model-Glue, Mach-II</w:t>
            </w:r>
          </w:p>
        </w:tc>
      </w:tr>
      <w:tr w:rsidR="004F551F" w14:paraId="175E44EC" w14:textId="77777777">
        <w:trPr>
          <w:trHeight w:val="27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A" w14:textId="77777777" w:rsidR="004F551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Monitoring Tools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0003B" w14:textId="77777777" w:rsidR="004F551F" w:rsidRDefault="0000000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Splunk, Dynatrace agent</w:t>
            </w:r>
          </w:p>
        </w:tc>
      </w:tr>
    </w:tbl>
    <w:p w14:paraId="0000003C" w14:textId="77777777" w:rsidR="004F551F" w:rsidRDefault="004F551F">
      <w:pPr>
        <w:pBdr>
          <w:between w:val="single" w:sz="4" w:space="1" w:color="auto"/>
        </w:pBdr>
        <w:spacing w:after="0" w:line="240" w:lineRule="auto"/>
        <w:ind w:left="360"/>
        <w:rPr>
          <w:rFonts w:ascii="Times New Roman" w:hAnsi="Times New Roman"/>
          <w:b/>
        </w:rPr>
      </w:pPr>
    </w:p>
    <w:p w14:paraId="0000003D" w14:textId="77777777" w:rsidR="004F551F" w:rsidRDefault="004F551F">
      <w:pPr>
        <w:pStyle w:val="NoSpacing"/>
        <w:rPr>
          <w:rFonts w:ascii="Times New Roman" w:hAnsi="Times New Roman"/>
          <w:b/>
        </w:rPr>
      </w:pPr>
    </w:p>
    <w:p w14:paraId="0000003E" w14:textId="77777777" w:rsidR="004F551F" w:rsidRDefault="00000000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</w:t>
      </w:r>
    </w:p>
    <w:p w14:paraId="0000003F" w14:textId="77777777" w:rsidR="004F551F" w:rsidRDefault="004F551F">
      <w:pPr>
        <w:pStyle w:val="NoSpacing"/>
        <w:rPr>
          <w:rFonts w:ascii="Times New Roman" w:hAnsi="Times New Roman"/>
          <w:b/>
        </w:rPr>
      </w:pPr>
    </w:p>
    <w:p w14:paraId="00000040" w14:textId="31F088D3" w:rsidR="004F551F" w:rsidRDefault="6D7467AF">
      <w:r>
        <w:t>Masters in business administration</w:t>
      </w:r>
      <w:r w:rsidR="0E22271D">
        <w:t xml:space="preserve">      University of Cumberland, Williamsburg, Kentucky, 2019</w:t>
      </w:r>
    </w:p>
    <w:p w14:paraId="00000041" w14:textId="2B408603" w:rsidR="004F551F" w:rsidRDefault="7B5F9EB7">
      <w:r>
        <w:t>Masters</w:t>
      </w:r>
      <w:r w:rsidR="0E22271D">
        <w:t xml:space="preserve"> in computer science                 Virginia International university, Fairfax, Virginia, 2016</w:t>
      </w:r>
    </w:p>
    <w:p w14:paraId="00000042" w14:textId="77777777" w:rsidR="004F551F" w:rsidRDefault="00000000">
      <w:r>
        <w:t>Bachelor’s in computer science             Jawaharlal Nehru Technological University, Hyderabad, India, 2014</w:t>
      </w:r>
    </w:p>
    <w:p w14:paraId="00000043" w14:textId="77777777" w:rsidR="004F551F" w:rsidRDefault="004F551F"/>
    <w:p w14:paraId="00000044" w14:textId="77777777" w:rsidR="004F551F" w:rsidRDefault="00000000">
      <w:r>
        <w:rPr>
          <w:noProof/>
        </w:rPr>
        <w:drawing>
          <wp:inline distT="0" distB="0" distL="0" distR="0" wp14:anchorId="5CE5B444" wp14:editId="07777777">
            <wp:extent cx="5715" cy="571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40A25F57" w:rsidRPr="40A25F57">
        <w:rPr>
          <w:rFonts w:ascii="Times New Roman" w:hAnsi="Times New Roman"/>
          <w:b/>
          <w:bCs/>
        </w:rPr>
        <w:t>PROFESSIONAL EXPERIENCE</w:t>
      </w:r>
    </w:p>
    <w:p w14:paraId="54D97ED9" w14:textId="49F16556" w:rsidR="40A25F57" w:rsidRDefault="40A25F57" w:rsidP="40A25F57">
      <w:pPr>
        <w:rPr>
          <w:rFonts w:ascii="Times New Roman" w:hAnsi="Times New Roman"/>
          <w:b/>
          <w:bCs/>
        </w:rPr>
      </w:pPr>
    </w:p>
    <w:p w14:paraId="02AD9C11" w14:textId="01722858" w:rsidR="0FE20F01" w:rsidRDefault="0FE20F01" w:rsidP="40A25F57">
      <w:pPr>
        <w:pStyle w:val="NoSpacing"/>
        <w:rPr>
          <w:rFonts w:ascii="Times New Roman" w:hAnsi="Times New Roman"/>
          <w:b/>
          <w:bCs/>
        </w:rPr>
      </w:pPr>
      <w:r w:rsidRPr="40A25F57">
        <w:rPr>
          <w:rFonts w:ascii="Times New Roman" w:hAnsi="Times New Roman"/>
          <w:b/>
          <w:bCs/>
        </w:rPr>
        <w:t>Client: Chase, Columbus, OH</w:t>
      </w:r>
      <w:r>
        <w:tab/>
      </w:r>
      <w:r>
        <w:tab/>
      </w:r>
      <w:r>
        <w:tab/>
      </w:r>
      <w:r>
        <w:tab/>
      </w:r>
      <w:r>
        <w:tab/>
      </w:r>
      <w:r w:rsidRPr="40A25F57">
        <w:rPr>
          <w:rFonts w:ascii="Times New Roman" w:hAnsi="Times New Roman"/>
          <w:b/>
          <w:bCs/>
        </w:rPr>
        <w:t xml:space="preserve">                                      </w:t>
      </w:r>
      <w:r w:rsidR="436F89C9" w:rsidRPr="40A25F57">
        <w:rPr>
          <w:rFonts w:ascii="Times New Roman" w:hAnsi="Times New Roman"/>
          <w:b/>
          <w:bCs/>
        </w:rPr>
        <w:t>Dec</w:t>
      </w:r>
      <w:r w:rsidRPr="40A25F57">
        <w:rPr>
          <w:rFonts w:ascii="Times New Roman" w:hAnsi="Times New Roman"/>
          <w:b/>
          <w:bCs/>
        </w:rPr>
        <w:t>’</w:t>
      </w:r>
      <w:r w:rsidR="248DC2BD" w:rsidRPr="40A25F57">
        <w:rPr>
          <w:rFonts w:ascii="Times New Roman" w:hAnsi="Times New Roman"/>
          <w:b/>
          <w:bCs/>
        </w:rPr>
        <w:t>23</w:t>
      </w:r>
      <w:r w:rsidRPr="40A25F57">
        <w:rPr>
          <w:rFonts w:ascii="Times New Roman" w:hAnsi="Times New Roman"/>
          <w:b/>
          <w:bCs/>
        </w:rPr>
        <w:t xml:space="preserve"> - Present</w:t>
      </w:r>
    </w:p>
    <w:p w14:paraId="03282098" w14:textId="50648D94" w:rsidR="0FE20F01" w:rsidRDefault="0FE20F01" w:rsidP="40A25F57">
      <w:pPr>
        <w:rPr>
          <w:rFonts w:ascii="Times New Roman" w:hAnsi="Times New Roman"/>
          <w:b/>
          <w:bCs/>
        </w:rPr>
      </w:pPr>
      <w:r w:rsidRPr="40A25F57">
        <w:rPr>
          <w:rFonts w:ascii="Times New Roman" w:hAnsi="Times New Roman"/>
          <w:b/>
          <w:bCs/>
        </w:rPr>
        <w:t xml:space="preserve">Sr. ColdFusion Developer </w:t>
      </w:r>
      <w:r>
        <w:tab/>
      </w:r>
      <w:r>
        <w:tab/>
      </w:r>
      <w:r w:rsidRPr="40A25F57">
        <w:rPr>
          <w:rFonts w:ascii="Times New Roman" w:hAnsi="Times New Roman"/>
          <w:b/>
          <w:bCs/>
        </w:rPr>
        <w:t xml:space="preserve">                                                               </w:t>
      </w:r>
    </w:p>
    <w:p w14:paraId="4C59DAB6" w14:textId="701AF1B4" w:rsidR="004F551F" w:rsidRDefault="0583E25F" w:rsidP="40A25F57">
      <w:pPr>
        <w:spacing w:after="0" w:line="240" w:lineRule="auto"/>
        <w:rPr>
          <w:rFonts w:ascii="Times New Roman" w:hAnsi="Times New Roman"/>
        </w:rPr>
      </w:pPr>
      <w:r w:rsidRPr="40A25F57">
        <w:rPr>
          <w:rFonts w:ascii="Times New Roman" w:hAnsi="Times New Roman"/>
          <w:b/>
          <w:bCs/>
        </w:rPr>
        <w:t>Responsibilties:</w:t>
      </w:r>
    </w:p>
    <w:p w14:paraId="30465FC9" w14:textId="56B25179" w:rsidR="004F551F" w:rsidRDefault="004F551F" w:rsidP="40A25F57">
      <w:pPr>
        <w:spacing w:after="0" w:line="240" w:lineRule="auto"/>
        <w:rPr>
          <w:rFonts w:ascii="Times New Roman" w:hAnsi="Times New Roman"/>
          <w:b/>
          <w:bCs/>
        </w:rPr>
      </w:pPr>
    </w:p>
    <w:p w14:paraId="77026D50" w14:textId="305B3C5C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40A25F57">
        <w:rPr>
          <w:rFonts w:ascii="Times New Roman" w:hAnsi="Times New Roman"/>
        </w:rPr>
        <w:t>Maintained and enhanced existing web applications using ColdFusion (CFML), HTML, and SQL Server.</w:t>
      </w:r>
    </w:p>
    <w:p w14:paraId="0ADF3CB0" w14:textId="1C7ABA6C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40A25F57">
        <w:rPr>
          <w:rFonts w:ascii="Times New Roman" w:hAnsi="Times New Roman"/>
        </w:rPr>
        <w:t>Developed and implemented new web applications, ensuring adherence to web application standards and best practices.</w:t>
      </w:r>
    </w:p>
    <w:p w14:paraId="68517A0C" w14:textId="1F1E7378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Utilized CFCs and CF Objects to create modular and reusable code, enhancing application performance and maintainability.</w:t>
      </w:r>
    </w:p>
    <w:p w14:paraId="25FA29A8" w14:textId="189C460E" w:rsidR="488EFF9A" w:rsidRDefault="488EFF9A" w:rsidP="0E2227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Implement CFCs and CF Objects to encapsulate business logic and data operations, ensuring reusable and maintainable code.</w:t>
      </w:r>
    </w:p>
    <w:p w14:paraId="3199F3B1" w14:textId="2C71E43E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lastRenderedPageBreak/>
        <w:t>Participated in all phases of the Software Development Life Cycle (SDLC), including requirement analysis, design, coding, testing, and deployment.</w:t>
      </w:r>
    </w:p>
    <w:p w14:paraId="0E8F7CCE" w14:textId="773CDF28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Designed and developed custom components and workflows to meet specific business requirements.</w:t>
      </w:r>
    </w:p>
    <w:p w14:paraId="377BA838" w14:textId="6F237FC4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Created and maintained documentation for existing and new applications, facilitating knowledge sharing and continuity.</w:t>
      </w:r>
    </w:p>
    <w:p w14:paraId="26659A8A" w14:textId="2F2D64EB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Implemented and managed source code using version control systems, ensuring code integrity and collaboration among team members.</w:t>
      </w:r>
    </w:p>
    <w:p w14:paraId="146E9CEB" w14:textId="78C61725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Developed and optimized database-driven websites for Intranet/Extranet applications, improving user experience and functionality.</w:t>
      </w:r>
    </w:p>
    <w:p w14:paraId="5E9CF105" w14:textId="07752938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Generated detailed reports using ColdFusion Report Builder to support data-driven decision-making.</w:t>
      </w:r>
    </w:p>
    <w:p w14:paraId="65BA5AE6" w14:textId="20450BED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Collaborated with cross-functional teams to gather requirements and provide technical support.</w:t>
      </w:r>
    </w:p>
    <w:p w14:paraId="4824C22A" w14:textId="0DD371FC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Mentored junior developers, providing guidance on best practices and technical solutions.</w:t>
      </w:r>
    </w:p>
    <w:p w14:paraId="38CD659B" w14:textId="24E5E3AB" w:rsidR="004F551F" w:rsidRDefault="415268F6" w:rsidP="40A25F57">
      <w:pPr>
        <w:pStyle w:val="ListParagraph"/>
        <w:spacing w:after="0" w:line="240" w:lineRule="auto"/>
        <w:rPr>
          <w:rFonts w:ascii="Times New Roman" w:hAnsi="Times New Roman"/>
        </w:rPr>
      </w:pPr>
      <w:r w:rsidRPr="40A25F57">
        <w:rPr>
          <w:rFonts w:ascii="Times New Roman" w:hAnsi="Times New Roman"/>
        </w:rPr>
        <w:t xml:space="preserve"> </w:t>
      </w:r>
    </w:p>
    <w:p w14:paraId="365C467A" w14:textId="4AD10E91" w:rsidR="004F551F" w:rsidRDefault="415268F6" w:rsidP="40A25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>Assisted in the development and maintenance of web applications using ColdFusion, HTML, and SQL</w:t>
      </w:r>
    </w:p>
    <w:p w14:paraId="776CA645" w14:textId="344AD0E1" w:rsidR="004F551F" w:rsidRDefault="415268F6" w:rsidP="0E22271D">
      <w:pPr>
        <w:pStyle w:val="ListParagraph"/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 xml:space="preserve"> Server.</w:t>
      </w:r>
    </w:p>
    <w:p w14:paraId="6675CC23" w14:textId="2633B344" w:rsidR="0E22271D" w:rsidRDefault="0E22271D" w:rsidP="0E22271D">
      <w:pPr>
        <w:pStyle w:val="ListParagraph"/>
        <w:spacing w:after="0" w:line="240" w:lineRule="auto"/>
        <w:rPr>
          <w:rFonts w:ascii="Times New Roman" w:hAnsi="Times New Roman"/>
        </w:rPr>
      </w:pPr>
    </w:p>
    <w:p w14:paraId="7D7E2BBA" w14:textId="18FCD410" w:rsidR="35A1D0BB" w:rsidRDefault="35A1D0BB" w:rsidP="0E22271D">
      <w:pPr>
        <w:pStyle w:val="NoSpacing"/>
        <w:jc w:val="both"/>
        <w:rPr>
          <w:rStyle w:val="Apple-converted-space"/>
          <w:rFonts w:ascii="Times New Roman" w:hAnsi="Times New Roman"/>
          <w:color w:val="000000" w:themeColor="text1"/>
        </w:rPr>
      </w:pPr>
      <w:r w:rsidRPr="0E22271D">
        <w:rPr>
          <w:rFonts w:ascii="Times New Roman" w:hAnsi="Times New Roman"/>
          <w:b/>
          <w:bCs/>
          <w:color w:val="000000" w:themeColor="text1"/>
          <w:u w:val="single"/>
        </w:rPr>
        <w:t>Environment:</w:t>
      </w:r>
      <w:r w:rsidRPr="0E22271D">
        <w:rPr>
          <w:rStyle w:val="Apple-converted-space"/>
          <w:rFonts w:ascii="Times New Roman" w:hAnsi="Times New Roman"/>
          <w:color w:val="000000" w:themeColor="text1"/>
        </w:rPr>
        <w:t> ColdFusion 21</w:t>
      </w:r>
      <w:r w:rsidRPr="0E22271D">
        <w:rPr>
          <w:rFonts w:ascii="Times New Roman" w:hAnsi="Times New Roman"/>
          <w:b/>
          <w:bCs/>
          <w:color w:val="000000" w:themeColor="text1"/>
        </w:rPr>
        <w:t>,</w:t>
      </w:r>
      <w:r w:rsidRPr="0E22271D">
        <w:rPr>
          <w:rStyle w:val="Apple-converted-space"/>
          <w:rFonts w:ascii="Times New Roman" w:hAnsi="Times New Roman"/>
          <w:color w:val="000000" w:themeColor="text1"/>
        </w:rPr>
        <w:t> Java, XML, HTML/DHTML, AJAX, JUnit,SQL server, ColdFusion Builder</w:t>
      </w:r>
      <w:r w:rsidR="507E28C0" w:rsidRPr="0E22271D">
        <w:rPr>
          <w:rStyle w:val="Apple-converted-space"/>
          <w:rFonts w:ascii="Times New Roman" w:hAnsi="Times New Roman"/>
          <w:color w:val="000000" w:themeColor="text1"/>
        </w:rPr>
        <w:t>, IIS, Apache, Kubervatives, Jenkins, Github</w:t>
      </w:r>
    </w:p>
    <w:p w14:paraId="36FF342A" w14:textId="37603FA4" w:rsidR="0E22271D" w:rsidRDefault="0E22271D" w:rsidP="0E22271D">
      <w:pPr>
        <w:pStyle w:val="ListParagraph"/>
        <w:spacing w:after="0" w:line="240" w:lineRule="auto"/>
        <w:rPr>
          <w:rFonts w:ascii="Times New Roman" w:hAnsi="Times New Roman"/>
        </w:rPr>
      </w:pPr>
    </w:p>
    <w:p w14:paraId="00000045" w14:textId="315B25B7" w:rsidR="004F551F" w:rsidRDefault="004F551F" w:rsidP="40A25F57">
      <w:pPr>
        <w:pStyle w:val="NoSpacing"/>
        <w:rPr>
          <w:rFonts w:ascii="Times New Roman" w:hAnsi="Times New Roman"/>
          <w:b/>
          <w:bCs/>
        </w:rPr>
      </w:pPr>
    </w:p>
    <w:p w14:paraId="620FE40D" w14:textId="5A823829" w:rsidR="004F551F" w:rsidRDefault="6C9EC241" w:rsidP="6C9EC241">
      <w:pPr>
        <w:pStyle w:val="NoSpacing"/>
        <w:rPr>
          <w:rFonts w:ascii="Times New Roman" w:hAnsi="Times New Roman"/>
          <w:b/>
          <w:bCs/>
        </w:rPr>
      </w:pPr>
      <w:r w:rsidRPr="40A25F57">
        <w:rPr>
          <w:rFonts w:ascii="Times New Roman" w:hAnsi="Times New Roman"/>
          <w:b/>
          <w:bCs/>
        </w:rPr>
        <w:t>Client: Hayneedle (Walmart e-commerce), Texas</w:t>
      </w:r>
      <w:r w:rsidR="00000000">
        <w:tab/>
      </w:r>
      <w:r w:rsidR="00000000">
        <w:tab/>
      </w:r>
      <w:r w:rsidRPr="40A25F57">
        <w:rPr>
          <w:rFonts w:ascii="Times New Roman" w:hAnsi="Times New Roman"/>
          <w:b/>
          <w:bCs/>
        </w:rPr>
        <w:t xml:space="preserve">                                      Sept’19 - </w:t>
      </w:r>
      <w:r w:rsidR="6F8894D6" w:rsidRPr="40A25F57">
        <w:rPr>
          <w:rFonts w:ascii="Times New Roman" w:hAnsi="Times New Roman"/>
          <w:b/>
          <w:bCs/>
        </w:rPr>
        <w:t>Dec’1</w:t>
      </w:r>
      <w:r w:rsidR="0964C88B" w:rsidRPr="40A25F57">
        <w:rPr>
          <w:rFonts w:ascii="Times New Roman" w:hAnsi="Times New Roman"/>
          <w:b/>
          <w:bCs/>
        </w:rPr>
        <w:t>3</w:t>
      </w:r>
    </w:p>
    <w:p w14:paraId="00000046" w14:textId="77777777" w:rsidR="004F551F" w:rsidRDefault="6C9EC241" w:rsidP="6C9EC241">
      <w:pPr>
        <w:pStyle w:val="NoSpacing"/>
        <w:rPr>
          <w:rFonts w:ascii="Times New Roman" w:hAnsi="Times New Roman"/>
          <w:b/>
          <w:bCs/>
        </w:rPr>
      </w:pPr>
      <w:r w:rsidRPr="6C9EC241">
        <w:rPr>
          <w:rFonts w:ascii="Times New Roman" w:hAnsi="Times New Roman"/>
          <w:b/>
          <w:bCs/>
        </w:rPr>
        <w:t>Sr. ColdFusion Developer &amp; Lead Web Engineer</w:t>
      </w:r>
      <w:r w:rsidR="00000000">
        <w:rPr>
          <w:rFonts w:ascii="Times New Roman" w:hAnsi="Times New Roman"/>
          <w:b/>
        </w:rPr>
        <w:tab/>
      </w:r>
      <w:r w:rsidR="00000000">
        <w:rPr>
          <w:rFonts w:ascii="Times New Roman" w:hAnsi="Times New Roman"/>
          <w:b/>
        </w:rPr>
        <w:tab/>
      </w:r>
      <w:r w:rsidRPr="6C9EC241">
        <w:rPr>
          <w:rFonts w:ascii="Times New Roman" w:hAnsi="Times New Roman"/>
          <w:b/>
          <w:bCs/>
        </w:rPr>
        <w:t xml:space="preserve">                                                                          </w:t>
      </w:r>
    </w:p>
    <w:p w14:paraId="00000047" w14:textId="77777777" w:rsidR="004F551F" w:rsidRDefault="004F551F">
      <w:pPr>
        <w:pStyle w:val="NoSpacing"/>
        <w:rPr>
          <w:rFonts w:ascii="Times New Roman" w:hAnsi="Times New Roman"/>
          <w:b/>
        </w:rPr>
      </w:pPr>
    </w:p>
    <w:p w14:paraId="00000048" w14:textId="77777777" w:rsidR="004F551F" w:rsidRDefault="0000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Responsibilities</w:t>
      </w:r>
      <w:r>
        <w:rPr>
          <w:rFonts w:ascii="Times New Roman" w:hAnsi="Times New Roman"/>
          <w:b/>
        </w:rPr>
        <w:t>:</w:t>
      </w:r>
    </w:p>
    <w:p w14:paraId="00000049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Responsible for complete understanding, analysis and documentation of user requirements.</w:t>
      </w:r>
    </w:p>
    <w:p w14:paraId="0000004A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for maintaining </w:t>
      </w:r>
      <w:r>
        <w:rPr>
          <w:rFonts w:ascii="Segoe UI" w:hAnsi="Segoe UI" w:cs="Segoe UI"/>
          <w:shd w:val="clear" w:color="auto" w:fill="FFFFFF"/>
        </w:rPr>
        <w:t>and</w:t>
      </w:r>
      <w:r>
        <w:rPr>
          <w:rFonts w:ascii="Times New Roman" w:hAnsi="Times New Roman"/>
        </w:rPr>
        <w:t xml:space="preserve"> developing custoer faced and business faced ColdFusion 8 application.  </w:t>
      </w:r>
    </w:p>
    <w:p w14:paraId="0000004B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Responsible for code remediation for security vulnerabilities (XSS, SQL Injections,etc)</w:t>
      </w:r>
    </w:p>
    <w:p w14:paraId="0000004C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Coordinate</w:t>
      </w:r>
      <w:r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Times New Roman" w:hAnsi="Times New Roman"/>
        </w:rPr>
        <w:t>and direct projects, making detailed plans to accomplish OKR based goals and directing the integration of technical activities.</w:t>
      </w:r>
    </w:p>
    <w:p w14:paraId="0000004D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Migrate legacy ColdFusion 8 to ColdFusion 2021 on azure windows platform.</w:t>
      </w:r>
    </w:p>
    <w:p w14:paraId="0000004E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Dynatrace and Splunk agents to analyze any issue and creating dashboard for monitoring. </w:t>
      </w:r>
    </w:p>
    <w:p w14:paraId="0000004F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Communicate and collaborate with other managers to define coding standards, processes and support procedures.</w:t>
      </w:r>
    </w:p>
    <w:p w14:paraId="00000050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Managing website traffic with defined .htacess file and configuring it on Apache config.</w:t>
      </w:r>
    </w:p>
    <w:p w14:paraId="00000051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Manage on-call support rotation on Pager Duty and expectations ensuring site up time and performance.</w:t>
      </w:r>
    </w:p>
    <w:p w14:paraId="00000052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Served as the technical lead on all projects.</w:t>
      </w:r>
    </w:p>
    <w:p w14:paraId="00000053" w14:textId="77777777" w:rsidR="004F551F" w:rsidRDefault="004F551F">
      <w:pPr>
        <w:widowControl w:val="0"/>
        <w:spacing w:after="0" w:line="240" w:lineRule="auto"/>
        <w:rPr>
          <w:rFonts w:ascii="Times New Roman" w:hAnsi="Times New Roman"/>
        </w:rPr>
      </w:pPr>
    </w:p>
    <w:p w14:paraId="00000054" w14:textId="77777777" w:rsidR="004F551F" w:rsidRDefault="004F551F">
      <w:pPr>
        <w:widowControl w:val="0"/>
        <w:spacing w:after="0" w:line="240" w:lineRule="auto"/>
        <w:rPr>
          <w:rFonts w:ascii="Times New Roman" w:hAnsi="Times New Roman"/>
        </w:rPr>
      </w:pPr>
    </w:p>
    <w:p w14:paraId="00000055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 off-hours support to the business resolving issues and ensuring site up time</w:t>
      </w:r>
    </w:p>
    <w:p w14:paraId="00000056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Developing</w:t>
      </w:r>
      <w:r>
        <w:rPr>
          <w:rFonts w:ascii="Times New Roman" w:hAnsi="Times New Roman"/>
          <w:b/>
        </w:rPr>
        <w:t xml:space="preserve"> ColdFusion</w:t>
      </w:r>
      <w:r>
        <w:rPr>
          <w:rFonts w:ascii="Times New Roman" w:hAnsi="Times New Roman"/>
        </w:rPr>
        <w:t xml:space="preserve"> Components that are complex in nature, technically and/or functionally</w:t>
      </w:r>
    </w:p>
    <w:p w14:paraId="00000057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Involved in writing Cascading style sheets </w:t>
      </w:r>
      <w:r>
        <w:rPr>
          <w:rFonts w:ascii="Times New Roman" w:hAnsi="Times New Roman"/>
          <w:b/>
        </w:rPr>
        <w:t xml:space="preserve">(CSS) </w:t>
      </w:r>
      <w:r>
        <w:rPr>
          <w:rFonts w:ascii="Times New Roman" w:hAnsi="Times New Roman"/>
        </w:rPr>
        <w:t>for styles on web page and calling them in ColdFusion Pages.</w:t>
      </w:r>
    </w:p>
    <w:p w14:paraId="00000058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Used </w:t>
      </w:r>
      <w:r>
        <w:rPr>
          <w:rFonts w:ascii="Times New Roman" w:hAnsi="Times New Roman"/>
          <w:b/>
        </w:rPr>
        <w:t>Ajax and jQuery</w:t>
      </w:r>
      <w:r>
        <w:rPr>
          <w:rFonts w:ascii="Times New Roman" w:hAnsi="Times New Roman"/>
        </w:rPr>
        <w:t xml:space="preserve"> - JavaScript frameworks with powerful tools to improve the user interaction with Web applications.</w:t>
      </w:r>
    </w:p>
    <w:p w14:paraId="00000059" w14:textId="5280F7ED" w:rsidR="004F551F" w:rsidRDefault="0E22271D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 xml:space="preserve">using AngularJS framework frontend development using </w:t>
      </w:r>
      <w:r w:rsidRPr="0E22271D">
        <w:rPr>
          <w:rFonts w:ascii="Times New Roman" w:hAnsi="Times New Roman"/>
          <w:b/>
          <w:bCs/>
        </w:rPr>
        <w:t>HTML5</w:t>
      </w:r>
      <w:r w:rsidRPr="0E22271D">
        <w:rPr>
          <w:rFonts w:ascii="Times New Roman" w:hAnsi="Times New Roman"/>
        </w:rPr>
        <w:t xml:space="preserve"> and </w:t>
      </w:r>
      <w:r w:rsidRPr="0E22271D">
        <w:rPr>
          <w:rFonts w:ascii="Times New Roman" w:hAnsi="Times New Roman"/>
          <w:b/>
          <w:bCs/>
        </w:rPr>
        <w:t>CSS3</w:t>
      </w:r>
      <w:r w:rsidRPr="0E22271D">
        <w:rPr>
          <w:rFonts w:ascii="Times New Roman" w:hAnsi="Times New Roman"/>
        </w:rPr>
        <w:t xml:space="preserve"> for most of the </w:t>
      </w:r>
      <w:r w:rsidR="59E9F6EB" w:rsidRPr="0E22271D">
        <w:rPr>
          <w:rFonts w:ascii="Times New Roman" w:hAnsi="Times New Roman"/>
        </w:rPr>
        <w:t>features</w:t>
      </w:r>
      <w:r w:rsidRPr="0E22271D">
        <w:rPr>
          <w:rFonts w:ascii="Times New Roman" w:hAnsi="Times New Roman"/>
        </w:rPr>
        <w:t>. Also, some features are implemented and maintained in ColdFusion</w:t>
      </w:r>
    </w:p>
    <w:p w14:paraId="0000005A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Developed applications using JQuery features such as DataTable, ColorBox, JAlert, Autosuggest, Date picker, mask Plug-in, UI tabs, implemented JQuery Ajax Post back.</w:t>
      </w:r>
    </w:p>
    <w:p w14:paraId="0000005B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Used CFHTTP and XML to generate http requests and handle the response.</w:t>
      </w:r>
    </w:p>
    <w:p w14:paraId="0000005C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Worked on structure, array and xml functions in ColdFusion.</w:t>
      </w:r>
    </w:p>
    <w:p w14:paraId="0000005D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Oversaw the development and implementation of all enhancements, maintenance and bug fixes for all agency ColdFusion base websites.</w:t>
      </w:r>
    </w:p>
    <w:p w14:paraId="0000005E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Used Java script Validations wherever necessary in the application.</w:t>
      </w:r>
    </w:p>
    <w:p w14:paraId="0000005F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Prepared various Test cases to fix the bugs and ensure the application error-free.</w:t>
      </w:r>
    </w:p>
    <w:p w14:paraId="00000060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with system users to determine system needs to make recommendations that would improve </w:t>
      </w:r>
      <w:r>
        <w:rPr>
          <w:rFonts w:ascii="Times New Roman" w:hAnsi="Times New Roman"/>
        </w:rPr>
        <w:lastRenderedPageBreak/>
        <w:t>overall productivity and reduce costs.</w:t>
      </w:r>
    </w:p>
    <w:p w14:paraId="00000061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Created a detail Requirements, Test plan and procedures for application testing.</w:t>
      </w:r>
    </w:p>
    <w:p w14:paraId="00000062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Fetching the records for </w:t>
      </w:r>
      <w:r>
        <w:rPr>
          <w:rFonts w:ascii="Times New Roman" w:hAnsi="Times New Roman"/>
          <w:b/>
        </w:rPr>
        <w:t>SOAP</w:t>
      </w:r>
      <w:r>
        <w:rPr>
          <w:rFonts w:ascii="Times New Roman" w:hAnsi="Times New Roman"/>
        </w:rPr>
        <w:t xml:space="preserve"> and Restful requests from </w:t>
      </w:r>
      <w:r>
        <w:rPr>
          <w:rFonts w:ascii="Times New Roman" w:hAnsi="Times New Roman"/>
          <w:b/>
        </w:rPr>
        <w:t>Oracle DB</w:t>
      </w:r>
      <w:r>
        <w:rPr>
          <w:rFonts w:ascii="Times New Roman" w:hAnsi="Times New Roman"/>
        </w:rPr>
        <w:t xml:space="preserve"> using SOLR search.</w:t>
      </w:r>
    </w:p>
    <w:p w14:paraId="00000063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Generated the Reports module using </w:t>
      </w:r>
      <w:r>
        <w:rPr>
          <w:rFonts w:ascii="Times New Roman" w:hAnsi="Times New Roman"/>
          <w:b/>
        </w:rPr>
        <w:t>CFML</w:t>
      </w:r>
      <w:r>
        <w:rPr>
          <w:rFonts w:ascii="Times New Roman" w:hAnsi="Times New Roman"/>
        </w:rPr>
        <w:t xml:space="preserve"> consisting of statistical in PDF and Excel formats.</w:t>
      </w:r>
    </w:p>
    <w:p w14:paraId="00000064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Utilize in-depth knowledge of functional and Technical experience in </w:t>
      </w:r>
      <w:r>
        <w:rPr>
          <w:rFonts w:ascii="Times New Roman" w:hAnsi="Times New Roman"/>
          <w:b/>
        </w:rPr>
        <w:t>Java/J2EE</w:t>
      </w:r>
      <w:r>
        <w:rPr>
          <w:rFonts w:ascii="Times New Roman" w:hAnsi="Times New Roman"/>
        </w:rPr>
        <w:t xml:space="preserve"> and other leading-edge products and technology in conjunction with industry and business skills to deliver solutions to customer.</w:t>
      </w:r>
    </w:p>
    <w:p w14:paraId="00000065" w14:textId="77777777" w:rsidR="004F551F" w:rsidRDefault="0000000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Proficient in the analysis, review, and modifications of programs to increase operating efficiency or adapt to new requirements.</w:t>
      </w:r>
    </w:p>
    <w:p w14:paraId="00000066" w14:textId="77777777" w:rsidR="004F551F" w:rsidRDefault="004F551F">
      <w:pPr>
        <w:shd w:val="clear" w:color="auto" w:fill="FFFFFF"/>
        <w:spacing w:after="75" w:line="320" w:lineRule="atLeast"/>
        <w:ind w:left="720"/>
        <w:jc w:val="both"/>
        <w:rPr>
          <w:rFonts w:ascii="Times New Roman" w:hAnsi="Times New Roman"/>
        </w:rPr>
      </w:pPr>
    </w:p>
    <w:p w14:paraId="00000067" w14:textId="77777777" w:rsidR="004F551F" w:rsidRDefault="00000000">
      <w:pPr>
        <w:pStyle w:val="NoSpacing"/>
        <w:jc w:val="both"/>
        <w:rPr>
          <w:rStyle w:val="SubtleEmphasis"/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Environment: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Highlight"/>
          <w:rFonts w:ascii="Times New Roman" w:hAnsi="Times New Roman"/>
          <w:color w:val="000000"/>
          <w:shd w:val="clear" w:color="auto" w:fill="FFFFFF"/>
        </w:rPr>
        <w:t>ColdFusion8,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Highlight"/>
          <w:rFonts w:ascii="Times New Roman" w:hAnsi="Times New Roman"/>
          <w:color w:val="000000"/>
          <w:shd w:val="clear" w:color="auto" w:fill="FFFFFF"/>
        </w:rPr>
        <w:t>ColdFusion 2021</w:t>
      </w:r>
      <w:r>
        <w:rPr>
          <w:rFonts w:ascii="Times New Roman" w:hAnsi="Times New Roman"/>
          <w:b/>
          <w:color w:val="000000"/>
          <w:shd w:val="clear" w:color="auto" w:fill="FFFFFF"/>
        </w:rPr>
        <w:t>, Apache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Highlight"/>
          <w:rFonts w:ascii="Times New Roman" w:hAnsi="Times New Roman"/>
          <w:color w:val="000000"/>
          <w:shd w:val="clear" w:color="auto" w:fill="FFFFFF"/>
        </w:rPr>
        <w:t>Java</w:t>
      </w:r>
      <w:r>
        <w:rPr>
          <w:rFonts w:ascii="Times New Roman" w:hAnsi="Times New Roman"/>
          <w:color w:val="000000"/>
          <w:shd w:val="clear" w:color="auto" w:fill="FFFFFF"/>
        </w:rPr>
        <w:t>, XML, HTML, AJAX, JUnit, webservices, Jquery,CSS, .Net,</w:t>
      </w:r>
      <w:r>
        <w:rPr>
          <w:rFonts w:ascii="Times New Roman" w:hAnsi="Times New Roman"/>
          <w:bCs/>
        </w:rPr>
        <w:t>Oracle 12c</w:t>
      </w:r>
      <w:r>
        <w:rPr>
          <w:rFonts w:ascii="Times New Roman" w:hAnsi="Times New Roman"/>
        </w:rPr>
        <w:t>-EBS MYSQL,JQuery, Adobe Flash, HTML5, CSS3</w:t>
      </w:r>
      <w:r>
        <w:rPr>
          <w:rFonts w:ascii="Times New Roman" w:hAnsi="Times New Roman"/>
          <w:color w:val="000000"/>
          <w:shd w:val="clear" w:color="auto" w:fill="FFFFFF"/>
        </w:rPr>
        <w:t xml:space="preserve"> and Oracle Procedures, Functions,Triggers,Cursors, Windows 7, Fuse Box, Sublime, Surround SCMGIT.</w:t>
      </w:r>
    </w:p>
    <w:p w14:paraId="00000068" w14:textId="77777777" w:rsidR="004F551F" w:rsidRDefault="004F551F">
      <w:pPr>
        <w:pStyle w:val="NoSpacing"/>
        <w:jc w:val="center"/>
        <w:rPr>
          <w:rFonts w:ascii="Times New Roman" w:hAnsi="Times New Roman"/>
          <w:b/>
        </w:rPr>
      </w:pPr>
    </w:p>
    <w:p w14:paraId="00000069" w14:textId="1523D727" w:rsidR="004F551F" w:rsidRDefault="6C9EC241" w:rsidP="6C9EC241">
      <w:pPr>
        <w:pStyle w:val="NoSpacing"/>
        <w:rPr>
          <w:rFonts w:ascii="Times New Roman" w:hAnsi="Times New Roman"/>
          <w:b/>
          <w:bCs/>
        </w:rPr>
      </w:pPr>
      <w:r w:rsidRPr="6C9EC241">
        <w:rPr>
          <w:rFonts w:ascii="Times New Roman" w:hAnsi="Times New Roman"/>
          <w:b/>
          <w:bCs/>
        </w:rPr>
        <w:t>Client: Huntington, Ohio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6C9EC241">
        <w:rPr>
          <w:rFonts w:ascii="Times New Roman" w:hAnsi="Times New Roman"/>
          <w:b/>
          <w:bCs/>
        </w:rPr>
        <w:t xml:space="preserve">                                                           Oct’17 – July’19 ColdFusion Developer</w:t>
      </w:r>
    </w:p>
    <w:p w14:paraId="0000006A" w14:textId="77777777" w:rsidR="004F551F" w:rsidRDefault="004F551F">
      <w:pPr>
        <w:pStyle w:val="NoSpacing"/>
        <w:rPr>
          <w:rFonts w:ascii="Times New Roman" w:hAnsi="Times New Roman"/>
          <w:b/>
        </w:rPr>
      </w:pPr>
    </w:p>
    <w:p w14:paraId="0000006B" w14:textId="77777777" w:rsidR="004F551F" w:rsidRDefault="0000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Responsibilities</w:t>
      </w:r>
      <w:r>
        <w:rPr>
          <w:rFonts w:ascii="Times New Roman" w:hAnsi="Times New Roman"/>
          <w:b/>
        </w:rPr>
        <w:t>:</w:t>
      </w:r>
    </w:p>
    <w:p w14:paraId="0000006C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Responsible for complete understanding, analysis and documentation of user requirements.</w:t>
      </w:r>
    </w:p>
    <w:p w14:paraId="0000006D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for upgrading ColdFusion 2011 to ColdFusion 2018 on Windows server </w:t>
      </w:r>
    </w:p>
    <w:p w14:paraId="0000006E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Segoe UI"/>
          <w:color w:val="000000"/>
          <w:sz w:val="18"/>
        </w:rPr>
      </w:pPr>
      <w:r>
        <w:rPr>
          <w:rFonts w:ascii="Times New Roman" w:hAnsi="Times New Roman"/>
        </w:rPr>
        <w:t>Responsible for code remediation for security vulnerabilities (XSS, SQL Injections, etc).</w:t>
      </w:r>
    </w:p>
    <w:p w14:paraId="0000006F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color w:val="000000"/>
        </w:rPr>
        <w:t>Worked with ColdFusion 10 and applied object-oriented programming principles and design patterns to enhance application architecture.</w:t>
      </w:r>
    </w:p>
    <w:p w14:paraId="00000070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color w:val="000000"/>
        </w:rPr>
        <w:t>Utilized ColdFusion ORM/Hibernate for effective data management.</w:t>
      </w:r>
    </w:p>
    <w:p w14:paraId="00000071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Developing</w:t>
      </w:r>
      <w:r>
        <w:rPr>
          <w:rFonts w:ascii="Times New Roman" w:hAnsi="Times New Roman"/>
          <w:b/>
        </w:rPr>
        <w:t xml:space="preserve"> ColdFusion</w:t>
      </w:r>
      <w:r>
        <w:rPr>
          <w:rFonts w:ascii="Times New Roman" w:hAnsi="Times New Roman"/>
        </w:rPr>
        <w:t xml:space="preserve"> Components that are complex in nature, technically and/or functionally</w:t>
      </w:r>
    </w:p>
    <w:p w14:paraId="00000072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Involved in writing Cascading style sheets </w:t>
      </w:r>
      <w:r>
        <w:rPr>
          <w:rFonts w:ascii="Times New Roman" w:hAnsi="Times New Roman"/>
          <w:b/>
        </w:rPr>
        <w:t xml:space="preserve">(CSS) </w:t>
      </w:r>
      <w:r>
        <w:rPr>
          <w:rFonts w:ascii="Times New Roman" w:hAnsi="Times New Roman"/>
        </w:rPr>
        <w:t>for styles on web page and calling them in ColdFusion Pages.</w:t>
      </w:r>
    </w:p>
    <w:p w14:paraId="00000073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Worked extensively with ColdBox as the preferred MVC framework for ColdFusion development.</w:t>
      </w:r>
    </w:p>
    <w:p w14:paraId="00000074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Used </w:t>
      </w:r>
      <w:r>
        <w:rPr>
          <w:rFonts w:ascii="Times New Roman" w:hAnsi="Times New Roman"/>
          <w:b/>
        </w:rPr>
        <w:t>Ajax and jQuery</w:t>
      </w:r>
      <w:r>
        <w:rPr>
          <w:rFonts w:ascii="Times New Roman" w:hAnsi="Times New Roman"/>
        </w:rPr>
        <w:t xml:space="preserve"> - JavaScript frameworks with powerful tools to improve the user interaction with Web applications.</w:t>
      </w:r>
    </w:p>
    <w:p w14:paraId="00000075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AngularJS framework frontend development using </w:t>
      </w:r>
      <w:r>
        <w:rPr>
          <w:rFonts w:ascii="Times New Roman" w:hAnsi="Times New Roman"/>
          <w:b/>
        </w:rPr>
        <w:t>HTML5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CSS3</w:t>
      </w:r>
      <w:r>
        <w:rPr>
          <w:rFonts w:ascii="Times New Roman" w:hAnsi="Times New Roman"/>
        </w:rPr>
        <w:t xml:space="preserve"> for most of the feature. Also, some features are implemented and maintained in ColdFusion.</w:t>
      </w:r>
    </w:p>
    <w:p w14:paraId="00000076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Developed applications using Jquery features such </w:t>
      </w:r>
      <w:r>
        <w:rPr>
          <w:bCs/>
        </w:rPr>
        <w:t xml:space="preserve">as DataTable, ColorBox, JAlert, Autosuggest, Date picker, mask Plug-in, UI tabs, implemented </w:t>
      </w:r>
      <w:r>
        <w:rPr>
          <w:b/>
          <w:bCs/>
        </w:rPr>
        <w:t>JQuery Ajax</w:t>
      </w:r>
      <w:r>
        <w:rPr>
          <w:bCs/>
        </w:rPr>
        <w:t xml:space="preserve"> Post back.</w:t>
      </w:r>
    </w:p>
    <w:p w14:paraId="00000077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Used </w:t>
      </w:r>
      <w:r>
        <w:rPr>
          <w:rFonts w:ascii="Times New Roman" w:hAnsi="Times New Roman"/>
          <w:b/>
        </w:rPr>
        <w:t>CFHTTP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XML</w:t>
      </w:r>
      <w:r>
        <w:rPr>
          <w:rFonts w:ascii="Times New Roman" w:hAnsi="Times New Roman"/>
        </w:rPr>
        <w:t xml:space="preserve"> to generate http requests and handle the response</w:t>
      </w:r>
    </w:p>
    <w:p w14:paraId="00000078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Worked on structure, array and xml functions in ColdFusion.</w:t>
      </w:r>
    </w:p>
    <w:p w14:paraId="00000079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Involved in writing queries, store procedures and temporary tables using DB2.</w:t>
      </w:r>
    </w:p>
    <w:p w14:paraId="0000007A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Performing unit, system and user acceptance testing for each of the applications.</w:t>
      </w:r>
    </w:p>
    <w:p w14:paraId="0000007B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Used Java script Validations wherever necessary in the application.</w:t>
      </w:r>
    </w:p>
    <w:p w14:paraId="0000007C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Prepared various </w:t>
      </w:r>
      <w:r>
        <w:rPr>
          <w:b/>
          <w:bCs/>
        </w:rPr>
        <w:t>Test cases</w:t>
      </w:r>
      <w:r>
        <w:rPr>
          <w:rFonts w:ascii="Times New Roman" w:hAnsi="Times New Roman"/>
        </w:rPr>
        <w:t> to fix the bugs and ensure the application error-free.</w:t>
      </w:r>
    </w:p>
    <w:p w14:paraId="0000007D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Created a detail Requirements, Test plan and procedures for application testing.</w:t>
      </w:r>
    </w:p>
    <w:p w14:paraId="0000007E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Fetching the records for </w:t>
      </w:r>
      <w:r>
        <w:rPr>
          <w:rFonts w:ascii="Times New Roman" w:hAnsi="Times New Roman"/>
          <w:b/>
        </w:rPr>
        <w:t>SOAP</w:t>
      </w:r>
      <w:r>
        <w:rPr>
          <w:rFonts w:ascii="Times New Roman" w:hAnsi="Times New Roman"/>
        </w:rPr>
        <w:t xml:space="preserve"> and Restful requests from </w:t>
      </w:r>
      <w:r>
        <w:rPr>
          <w:rFonts w:ascii="Times New Roman" w:hAnsi="Times New Roman"/>
          <w:b/>
        </w:rPr>
        <w:t>Oracle DB</w:t>
      </w:r>
      <w:r>
        <w:rPr>
          <w:rFonts w:ascii="Times New Roman" w:hAnsi="Times New Roman"/>
        </w:rPr>
        <w:t xml:space="preserve"> using SOLR search.</w:t>
      </w:r>
    </w:p>
    <w:p w14:paraId="0000007F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Generated the Reports module using </w:t>
      </w:r>
      <w:r>
        <w:rPr>
          <w:rFonts w:ascii="Times New Roman" w:hAnsi="Times New Roman"/>
          <w:b/>
        </w:rPr>
        <w:t>CFML</w:t>
      </w:r>
      <w:r>
        <w:rPr>
          <w:rFonts w:ascii="Times New Roman" w:hAnsi="Times New Roman"/>
        </w:rPr>
        <w:t xml:space="preserve"> consisting of statistical in PDF and Excel formats.</w:t>
      </w:r>
    </w:p>
    <w:p w14:paraId="00000080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Evaluated and analyzed client’s requirement, enhanced existing corporate spending management application software in classic asp, CSS, SQL server and oracle 12c; wrote component in Java; modified </w:t>
      </w:r>
      <w:r>
        <w:rPr>
          <w:rFonts w:ascii="Times New Roman" w:hAnsi="Times New Roman"/>
          <w:b/>
        </w:rPr>
        <w:t>.NET</w:t>
      </w:r>
      <w:r>
        <w:rPr>
          <w:rFonts w:ascii="Times New Roman" w:hAnsi="Times New Roman"/>
        </w:rPr>
        <w:t xml:space="preserve"> widow service and web service.</w:t>
      </w:r>
    </w:p>
    <w:p w14:paraId="00000081" w14:textId="3E906671" w:rsidR="004F551F" w:rsidRDefault="0E22271D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E22271D">
        <w:rPr>
          <w:rFonts w:ascii="Times New Roman" w:hAnsi="Times New Roman"/>
        </w:rPr>
        <w:t xml:space="preserve">Utilize in-depth knowledge of functional and </w:t>
      </w:r>
      <w:r w:rsidR="0416B916" w:rsidRPr="0E22271D">
        <w:rPr>
          <w:rFonts w:ascii="Times New Roman" w:hAnsi="Times New Roman"/>
        </w:rPr>
        <w:t>technical</w:t>
      </w:r>
      <w:r w:rsidRPr="0E22271D">
        <w:rPr>
          <w:rFonts w:ascii="Times New Roman" w:hAnsi="Times New Roman"/>
        </w:rPr>
        <w:t xml:space="preserve"> experience in </w:t>
      </w:r>
      <w:r w:rsidRPr="0E22271D">
        <w:rPr>
          <w:rFonts w:ascii="Times New Roman" w:hAnsi="Times New Roman"/>
          <w:b/>
          <w:bCs/>
        </w:rPr>
        <w:t>Java/J2EE</w:t>
      </w:r>
      <w:r w:rsidRPr="0E22271D">
        <w:rPr>
          <w:rFonts w:ascii="Times New Roman" w:hAnsi="Times New Roman"/>
        </w:rPr>
        <w:t xml:space="preserve"> and other leading-edge products and technology in conjunction with industry and business skills to deliver solutions to customer</w:t>
      </w:r>
    </w:p>
    <w:p w14:paraId="00000082" w14:textId="77777777" w:rsidR="004F551F" w:rsidRDefault="00000000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Proficient in the analysis, review, and modifications of programs to increase operating efficiency or adapt to new requirements.</w:t>
      </w:r>
    </w:p>
    <w:p w14:paraId="00000083" w14:textId="77777777" w:rsidR="004F551F" w:rsidRDefault="004F551F">
      <w:pPr>
        <w:shd w:val="clear" w:color="auto" w:fill="FFFFFF"/>
        <w:spacing w:after="75" w:line="320" w:lineRule="atLeast"/>
        <w:ind w:left="720"/>
        <w:jc w:val="both"/>
        <w:rPr>
          <w:rFonts w:ascii="Times New Roman" w:hAnsi="Times New Roman"/>
        </w:rPr>
      </w:pPr>
    </w:p>
    <w:p w14:paraId="00000084" w14:textId="244A06F7" w:rsidR="004F551F" w:rsidRDefault="0E22271D" w:rsidP="0E22271D">
      <w:pPr>
        <w:pStyle w:val="NoSpacing"/>
        <w:jc w:val="both"/>
        <w:rPr>
          <w:rFonts w:ascii="Times New Roman" w:hAnsi="Times New Roman"/>
          <w:i/>
          <w:iCs/>
          <w:color w:val="000000"/>
        </w:rPr>
      </w:pPr>
      <w:r w:rsidRPr="0E22271D">
        <w:rPr>
          <w:rFonts w:ascii="Times New Roman" w:hAnsi="Times New Roman"/>
          <w:b/>
          <w:bCs/>
          <w:color w:val="000000"/>
          <w:u w:val="single"/>
          <w:shd w:val="clear" w:color="auto" w:fill="FFFFFF"/>
        </w:rPr>
        <w:t>Environment: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Highlight"/>
          <w:rFonts w:ascii="Times New Roman" w:hAnsi="Times New Roman"/>
          <w:color w:val="000000"/>
          <w:shd w:val="clear" w:color="auto" w:fill="FFFFFF"/>
        </w:rPr>
        <w:t>ColdFusion11/18/16</w:t>
      </w:r>
      <w:r w:rsidRPr="0E22271D">
        <w:rPr>
          <w:rFonts w:ascii="Times New Roman" w:hAnsi="Times New Roman"/>
          <w:b/>
          <w:bCs/>
          <w:color w:val="000000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Highlight"/>
          <w:rFonts w:ascii="Times New Roman" w:hAnsi="Times New Roman"/>
          <w:color w:val="000000"/>
          <w:shd w:val="clear" w:color="auto" w:fill="FFFFFF"/>
        </w:rPr>
        <w:t>Java</w:t>
      </w:r>
      <w:r>
        <w:rPr>
          <w:rFonts w:ascii="Times New Roman" w:hAnsi="Times New Roman"/>
          <w:color w:val="000000"/>
          <w:shd w:val="clear" w:color="auto" w:fill="FFFFFF"/>
        </w:rPr>
        <w:t xml:space="preserve">, XML, HTML/DHTML, </w:t>
      </w:r>
      <w:r w:rsidR="7E2F1C32" w:rsidRPr="0E22271D">
        <w:rPr>
          <w:rStyle w:val="Apple-converted-space"/>
          <w:rFonts w:ascii="Times New Roman" w:hAnsi="Times New Roman"/>
          <w:color w:val="000000" w:themeColor="text1"/>
        </w:rPr>
        <w:t xml:space="preserve">ColdFusion </w:t>
      </w:r>
      <w:r w:rsidR="7D0AE8EC" w:rsidRPr="0E22271D">
        <w:rPr>
          <w:rStyle w:val="Apple-converted-space"/>
          <w:rFonts w:ascii="Times New Roman" w:hAnsi="Times New Roman"/>
          <w:color w:val="000000" w:themeColor="text1"/>
        </w:rPr>
        <w:t>Builder,</w:t>
      </w:r>
      <w:r w:rsidR="7E2F1C32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AJAX, JUnit, webservices,Jquery,CSS, .Net</w:t>
      </w:r>
      <w:r w:rsidRPr="0E22271D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</w:rPr>
        <w:t xml:space="preserve">Oracle 12c, DB2,JQuery, Adobe Flash, </w:t>
      </w:r>
      <w:r w:rsidRPr="0E22271D">
        <w:rPr>
          <w:rFonts w:ascii="Times New Roman" w:hAnsi="Times New Roman"/>
          <w:shd w:val="clear" w:color="auto" w:fill="FFFFFF"/>
        </w:rPr>
        <w:t>HTML5, CSS3</w:t>
      </w:r>
      <w:r>
        <w:rPr>
          <w:rFonts w:ascii="Times New Roman" w:hAnsi="Times New Roman"/>
          <w:color w:val="000000"/>
          <w:shd w:val="clear" w:color="auto" w:fill="FFFFFF"/>
        </w:rPr>
        <w:t xml:space="preserve"> and Oracle Procedures, Functions,Triggers,Cursors, Windows 10, Fuse Box, Eclipes,SVN,GIT</w:t>
      </w:r>
      <w:r w:rsidRPr="0E22271D">
        <w:rPr>
          <w:rFonts w:ascii="Times New Roman" w:hAnsi="Times New Roman"/>
          <w:color w:val="000000" w:themeColor="text1"/>
        </w:rPr>
        <w:t>.</w:t>
      </w:r>
    </w:p>
    <w:sectPr w:rsidR="004F551F">
      <w:pgSz w:w="12240" w:h="15840"/>
      <w:pgMar w:top="540" w:right="1080" w:bottom="45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9B0B"/>
    <w:multiLevelType w:val="multilevel"/>
    <w:tmpl w:val="7048DA1E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72E0B"/>
    <w:multiLevelType w:val="hybridMultilevel"/>
    <w:tmpl w:val="BDBA16BC"/>
    <w:lvl w:ilvl="0" w:tplc="94980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2C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8B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E0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25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06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27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3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8F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F766"/>
    <w:multiLevelType w:val="multilevel"/>
    <w:tmpl w:val="0C3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D1AB9"/>
    <w:multiLevelType w:val="hybridMultilevel"/>
    <w:tmpl w:val="B394C4E0"/>
    <w:lvl w:ilvl="0" w:tplc="4ED4B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084C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12CB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B212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24A6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FACF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A895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D479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C08C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BE13B"/>
    <w:multiLevelType w:val="multilevel"/>
    <w:tmpl w:val="5D06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812819"/>
    <w:multiLevelType w:val="hybridMultilevel"/>
    <w:tmpl w:val="7BE80496"/>
    <w:lvl w:ilvl="0" w:tplc="36CEF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608C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460A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38F8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3EA7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C6D1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761F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BCEB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1AD0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6E66"/>
    <w:multiLevelType w:val="multilevel"/>
    <w:tmpl w:val="168669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2D3BC73"/>
    <w:multiLevelType w:val="hybridMultilevel"/>
    <w:tmpl w:val="E3EA0B22"/>
    <w:lvl w:ilvl="0" w:tplc="5F968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FC04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60AF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230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CFD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CC7C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70B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A0AC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889D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31C0A"/>
    <w:multiLevelType w:val="multilevel"/>
    <w:tmpl w:val="BE348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660D3"/>
    <w:multiLevelType w:val="hybridMultilevel"/>
    <w:tmpl w:val="13E0BC1C"/>
    <w:lvl w:ilvl="0" w:tplc="3600272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D030462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1ECAF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FB480E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E55C8F8A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DC82782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820CE80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B770DA4A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638FE42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305C0E8F"/>
    <w:multiLevelType w:val="hybridMultilevel"/>
    <w:tmpl w:val="E9669B38"/>
    <w:lvl w:ilvl="0" w:tplc="3B7C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8B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2F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00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CE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26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4F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EB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8E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EB9C"/>
    <w:multiLevelType w:val="multilevel"/>
    <w:tmpl w:val="3D58D9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67464"/>
    <w:multiLevelType w:val="multilevel"/>
    <w:tmpl w:val="BA0A9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F8444"/>
    <w:multiLevelType w:val="hybridMultilevel"/>
    <w:tmpl w:val="1CDEDC58"/>
    <w:lvl w:ilvl="0" w:tplc="C16E3A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FC3B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4C63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2AB0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D404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36E3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8C4F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6AC8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A3E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2FA512"/>
    <w:multiLevelType w:val="hybridMultilevel"/>
    <w:tmpl w:val="59E89F34"/>
    <w:lvl w:ilvl="0" w:tplc="26307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8F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4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E3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2B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E4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88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24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E1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5683"/>
    <w:multiLevelType w:val="hybridMultilevel"/>
    <w:tmpl w:val="78586DFE"/>
    <w:lvl w:ilvl="0" w:tplc="13C49E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B258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20050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52D0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EABA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53212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B22B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9E2D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2099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B64663"/>
    <w:multiLevelType w:val="hybridMultilevel"/>
    <w:tmpl w:val="2A7AE6BC"/>
    <w:lvl w:ilvl="0" w:tplc="69C2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C44F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B2E1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8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0D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05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EF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80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A4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69E6E"/>
    <w:multiLevelType w:val="hybridMultilevel"/>
    <w:tmpl w:val="B7025400"/>
    <w:lvl w:ilvl="0" w:tplc="FB8602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347E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A8C4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0E8E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8833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DCB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CE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E0E0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B42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F7390"/>
    <w:multiLevelType w:val="hybridMultilevel"/>
    <w:tmpl w:val="8B76B1B2"/>
    <w:lvl w:ilvl="0" w:tplc="AD10C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82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58E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4A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A3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52C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22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6B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B29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9C8DA"/>
    <w:multiLevelType w:val="hybridMultilevel"/>
    <w:tmpl w:val="FB162434"/>
    <w:lvl w:ilvl="0" w:tplc="20BC3E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98FE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4078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045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465F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8E9A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D86A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F069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3E98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F4514C"/>
    <w:multiLevelType w:val="hybridMultilevel"/>
    <w:tmpl w:val="0C044234"/>
    <w:lvl w:ilvl="0" w:tplc="4B241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6AC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6F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A7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A9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C0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80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C6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24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BD453"/>
    <w:multiLevelType w:val="hybridMultilevel"/>
    <w:tmpl w:val="D2C672C2"/>
    <w:lvl w:ilvl="0" w:tplc="EBA0F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1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5129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81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A37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6F630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495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C1E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8A807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CF9F2"/>
    <w:multiLevelType w:val="hybridMultilevel"/>
    <w:tmpl w:val="BE3A70F4"/>
    <w:lvl w:ilvl="0" w:tplc="B05C3A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068D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3AF2B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9CA9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BA55D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F643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1CF6F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1694F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1D41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2B2C2"/>
    <w:multiLevelType w:val="hybridMultilevel"/>
    <w:tmpl w:val="38DCA72E"/>
    <w:lvl w:ilvl="0" w:tplc="FBAC8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1C68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7A56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809A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D685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766C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4E18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82A5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28C9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BD3B1"/>
    <w:multiLevelType w:val="hybridMultilevel"/>
    <w:tmpl w:val="1DB2B0B0"/>
    <w:lvl w:ilvl="0" w:tplc="FCE0E9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A2F0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127D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88BC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F25D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21AD3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AED2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FE9F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446B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E9B4CD"/>
    <w:multiLevelType w:val="multilevel"/>
    <w:tmpl w:val="535A0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510B61"/>
    <w:multiLevelType w:val="hybridMultilevel"/>
    <w:tmpl w:val="3224EF92"/>
    <w:lvl w:ilvl="0" w:tplc="65561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5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4E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8A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5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6D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2A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EE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23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31F1E"/>
    <w:multiLevelType w:val="multilevel"/>
    <w:tmpl w:val="D77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23AF80"/>
    <w:multiLevelType w:val="hybridMultilevel"/>
    <w:tmpl w:val="6884FAA0"/>
    <w:lvl w:ilvl="0" w:tplc="8A6C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E9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03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48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88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2A9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6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88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85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2112D"/>
    <w:multiLevelType w:val="multilevel"/>
    <w:tmpl w:val="BFACD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1D60F"/>
    <w:multiLevelType w:val="hybridMultilevel"/>
    <w:tmpl w:val="1D742E14"/>
    <w:lvl w:ilvl="0" w:tplc="31027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61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26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A4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69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C0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82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83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09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4799">
    <w:abstractNumId w:val="30"/>
  </w:num>
  <w:num w:numId="2" w16cid:durableId="2038505838">
    <w:abstractNumId w:val="9"/>
  </w:num>
  <w:num w:numId="3" w16cid:durableId="1481998308">
    <w:abstractNumId w:val="17"/>
  </w:num>
  <w:num w:numId="4" w16cid:durableId="1644390094">
    <w:abstractNumId w:val="13"/>
  </w:num>
  <w:num w:numId="5" w16cid:durableId="1331299130">
    <w:abstractNumId w:val="29"/>
  </w:num>
  <w:num w:numId="6" w16cid:durableId="672680438">
    <w:abstractNumId w:val="20"/>
  </w:num>
  <w:num w:numId="7" w16cid:durableId="1959754891">
    <w:abstractNumId w:val="7"/>
  </w:num>
  <w:num w:numId="8" w16cid:durableId="440995371">
    <w:abstractNumId w:val="6"/>
  </w:num>
  <w:num w:numId="9" w16cid:durableId="1336225691">
    <w:abstractNumId w:val="0"/>
  </w:num>
  <w:num w:numId="10" w16cid:durableId="346637665">
    <w:abstractNumId w:val="21"/>
  </w:num>
  <w:num w:numId="11" w16cid:durableId="2008706131">
    <w:abstractNumId w:val="8"/>
  </w:num>
  <w:num w:numId="12" w16cid:durableId="963774159">
    <w:abstractNumId w:val="24"/>
  </w:num>
  <w:num w:numId="13" w16cid:durableId="659506217">
    <w:abstractNumId w:val="27"/>
  </w:num>
  <w:num w:numId="14" w16cid:durableId="2108302849">
    <w:abstractNumId w:val="4"/>
  </w:num>
  <w:num w:numId="15" w16cid:durableId="1855879727">
    <w:abstractNumId w:val="16"/>
  </w:num>
  <w:num w:numId="16" w16cid:durableId="532117976">
    <w:abstractNumId w:val="28"/>
  </w:num>
  <w:num w:numId="17" w16cid:durableId="268392987">
    <w:abstractNumId w:val="18"/>
  </w:num>
  <w:num w:numId="18" w16cid:durableId="54623059">
    <w:abstractNumId w:val="12"/>
  </w:num>
  <w:num w:numId="19" w16cid:durableId="662398501">
    <w:abstractNumId w:val="1"/>
  </w:num>
  <w:num w:numId="20" w16cid:durableId="768619613">
    <w:abstractNumId w:val="10"/>
  </w:num>
  <w:num w:numId="21" w16cid:durableId="2141455451">
    <w:abstractNumId w:val="25"/>
  </w:num>
  <w:num w:numId="22" w16cid:durableId="1918323833">
    <w:abstractNumId w:val="22"/>
  </w:num>
  <w:num w:numId="23" w16cid:durableId="1914003023">
    <w:abstractNumId w:val="26"/>
  </w:num>
  <w:num w:numId="24" w16cid:durableId="1378314187">
    <w:abstractNumId w:val="11"/>
  </w:num>
  <w:num w:numId="25" w16cid:durableId="1186216655">
    <w:abstractNumId w:val="23"/>
  </w:num>
  <w:num w:numId="26" w16cid:durableId="1200782471">
    <w:abstractNumId w:val="14"/>
  </w:num>
  <w:num w:numId="27" w16cid:durableId="1168668523">
    <w:abstractNumId w:val="5"/>
  </w:num>
  <w:num w:numId="28" w16cid:durableId="436603139">
    <w:abstractNumId w:val="19"/>
  </w:num>
  <w:num w:numId="29" w16cid:durableId="1502618091">
    <w:abstractNumId w:val="15"/>
  </w:num>
  <w:num w:numId="30" w16cid:durableId="1748961073">
    <w:abstractNumId w:val="3"/>
  </w:num>
  <w:num w:numId="31" w16cid:durableId="187429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tTQwMDMxNjAzMzFQ0lEKTi0uzszPAykwrAUAyBZdOCwAAAA="/>
  </w:docVars>
  <w:rsids>
    <w:rsidRoot w:val="00457FFE"/>
    <w:rsid w:val="0001610B"/>
    <w:rsid w:val="000222E8"/>
    <w:rsid w:val="00030A85"/>
    <w:rsid w:val="000338A0"/>
    <w:rsid w:val="000338A4"/>
    <w:rsid w:val="0004076B"/>
    <w:rsid w:val="00067A13"/>
    <w:rsid w:val="00072CFF"/>
    <w:rsid w:val="00080870"/>
    <w:rsid w:val="000928BF"/>
    <w:rsid w:val="000A73E9"/>
    <w:rsid w:val="000C558F"/>
    <w:rsid w:val="000E253C"/>
    <w:rsid w:val="000E68A0"/>
    <w:rsid w:val="000E702C"/>
    <w:rsid w:val="000F0A9D"/>
    <w:rsid w:val="000F0B6B"/>
    <w:rsid w:val="001019E1"/>
    <w:rsid w:val="00107391"/>
    <w:rsid w:val="00112368"/>
    <w:rsid w:val="00113C2F"/>
    <w:rsid w:val="00116190"/>
    <w:rsid w:val="00125CC7"/>
    <w:rsid w:val="00140AA1"/>
    <w:rsid w:val="00157A30"/>
    <w:rsid w:val="0016025D"/>
    <w:rsid w:val="00161798"/>
    <w:rsid w:val="00180971"/>
    <w:rsid w:val="00182D95"/>
    <w:rsid w:val="00187BE8"/>
    <w:rsid w:val="00190D82"/>
    <w:rsid w:val="001B5067"/>
    <w:rsid w:val="001C055D"/>
    <w:rsid w:val="001C4970"/>
    <w:rsid w:val="001C66D7"/>
    <w:rsid w:val="001D6908"/>
    <w:rsid w:val="002055E8"/>
    <w:rsid w:val="002125D7"/>
    <w:rsid w:val="00230CF7"/>
    <w:rsid w:val="0024693A"/>
    <w:rsid w:val="00260522"/>
    <w:rsid w:val="002676D8"/>
    <w:rsid w:val="00280E93"/>
    <w:rsid w:val="00281417"/>
    <w:rsid w:val="002B1D57"/>
    <w:rsid w:val="002B3D44"/>
    <w:rsid w:val="002B4977"/>
    <w:rsid w:val="002D3E44"/>
    <w:rsid w:val="002E0536"/>
    <w:rsid w:val="002F055F"/>
    <w:rsid w:val="003262BF"/>
    <w:rsid w:val="003268D0"/>
    <w:rsid w:val="00344048"/>
    <w:rsid w:val="00346E2F"/>
    <w:rsid w:val="0035629B"/>
    <w:rsid w:val="003648BE"/>
    <w:rsid w:val="00376C52"/>
    <w:rsid w:val="00381C45"/>
    <w:rsid w:val="003B2456"/>
    <w:rsid w:val="003B3DA7"/>
    <w:rsid w:val="003B7E18"/>
    <w:rsid w:val="003D5E33"/>
    <w:rsid w:val="003D6060"/>
    <w:rsid w:val="003E61C0"/>
    <w:rsid w:val="0040311F"/>
    <w:rsid w:val="004322A7"/>
    <w:rsid w:val="00437281"/>
    <w:rsid w:val="004403D6"/>
    <w:rsid w:val="00440DAA"/>
    <w:rsid w:val="004508E3"/>
    <w:rsid w:val="00457FFE"/>
    <w:rsid w:val="0046717D"/>
    <w:rsid w:val="004A2EF9"/>
    <w:rsid w:val="004B6C4E"/>
    <w:rsid w:val="004E5925"/>
    <w:rsid w:val="004E7613"/>
    <w:rsid w:val="004F543B"/>
    <w:rsid w:val="004F551F"/>
    <w:rsid w:val="004F6E4F"/>
    <w:rsid w:val="005036B5"/>
    <w:rsid w:val="00506D7C"/>
    <w:rsid w:val="005214EF"/>
    <w:rsid w:val="00523153"/>
    <w:rsid w:val="0054043D"/>
    <w:rsid w:val="00542193"/>
    <w:rsid w:val="005461FC"/>
    <w:rsid w:val="005720B9"/>
    <w:rsid w:val="005905CB"/>
    <w:rsid w:val="00597373"/>
    <w:rsid w:val="00597AC9"/>
    <w:rsid w:val="005A63BD"/>
    <w:rsid w:val="005B79F4"/>
    <w:rsid w:val="005C1741"/>
    <w:rsid w:val="005C3693"/>
    <w:rsid w:val="005D5035"/>
    <w:rsid w:val="005E61F9"/>
    <w:rsid w:val="005F1D37"/>
    <w:rsid w:val="006009AE"/>
    <w:rsid w:val="00607AF7"/>
    <w:rsid w:val="00613DB7"/>
    <w:rsid w:val="006314C7"/>
    <w:rsid w:val="006320B2"/>
    <w:rsid w:val="006406C3"/>
    <w:rsid w:val="00644F46"/>
    <w:rsid w:val="006469B5"/>
    <w:rsid w:val="00646CB0"/>
    <w:rsid w:val="00656282"/>
    <w:rsid w:val="00657661"/>
    <w:rsid w:val="006749BA"/>
    <w:rsid w:val="00690FC0"/>
    <w:rsid w:val="0071426B"/>
    <w:rsid w:val="00715707"/>
    <w:rsid w:val="007204E0"/>
    <w:rsid w:val="00722BBE"/>
    <w:rsid w:val="007334B3"/>
    <w:rsid w:val="00733BBC"/>
    <w:rsid w:val="007405D1"/>
    <w:rsid w:val="00744E9C"/>
    <w:rsid w:val="007542D4"/>
    <w:rsid w:val="00764335"/>
    <w:rsid w:val="00791874"/>
    <w:rsid w:val="007E1271"/>
    <w:rsid w:val="007E20F5"/>
    <w:rsid w:val="007F3664"/>
    <w:rsid w:val="00817F67"/>
    <w:rsid w:val="00824FCB"/>
    <w:rsid w:val="00831398"/>
    <w:rsid w:val="0084115F"/>
    <w:rsid w:val="008614EB"/>
    <w:rsid w:val="00867020"/>
    <w:rsid w:val="008872DA"/>
    <w:rsid w:val="0089312B"/>
    <w:rsid w:val="00896CB2"/>
    <w:rsid w:val="008B2E33"/>
    <w:rsid w:val="008B4357"/>
    <w:rsid w:val="008B4C45"/>
    <w:rsid w:val="008C4624"/>
    <w:rsid w:val="008D1244"/>
    <w:rsid w:val="008D33FE"/>
    <w:rsid w:val="009053F6"/>
    <w:rsid w:val="00917E27"/>
    <w:rsid w:val="009454E9"/>
    <w:rsid w:val="0094696F"/>
    <w:rsid w:val="009534BB"/>
    <w:rsid w:val="0096242B"/>
    <w:rsid w:val="00977E86"/>
    <w:rsid w:val="009A457B"/>
    <w:rsid w:val="009A5E34"/>
    <w:rsid w:val="009B7B71"/>
    <w:rsid w:val="009D4559"/>
    <w:rsid w:val="00A2744B"/>
    <w:rsid w:val="00A319E1"/>
    <w:rsid w:val="00A36C71"/>
    <w:rsid w:val="00A46AA3"/>
    <w:rsid w:val="00A47BF2"/>
    <w:rsid w:val="00A55EB2"/>
    <w:rsid w:val="00A96C93"/>
    <w:rsid w:val="00AA7F12"/>
    <w:rsid w:val="00AF7EEE"/>
    <w:rsid w:val="00B0573B"/>
    <w:rsid w:val="00B22B1A"/>
    <w:rsid w:val="00B262A0"/>
    <w:rsid w:val="00B3191B"/>
    <w:rsid w:val="00B428BE"/>
    <w:rsid w:val="00B434ED"/>
    <w:rsid w:val="00B5360D"/>
    <w:rsid w:val="00B53A7B"/>
    <w:rsid w:val="00B73506"/>
    <w:rsid w:val="00B82F5C"/>
    <w:rsid w:val="00B834F0"/>
    <w:rsid w:val="00B83E8C"/>
    <w:rsid w:val="00B85C2E"/>
    <w:rsid w:val="00BA235E"/>
    <w:rsid w:val="00BB10E1"/>
    <w:rsid w:val="00BD0654"/>
    <w:rsid w:val="00BD12D8"/>
    <w:rsid w:val="00BE25B0"/>
    <w:rsid w:val="00C15182"/>
    <w:rsid w:val="00C40BBD"/>
    <w:rsid w:val="00C41C50"/>
    <w:rsid w:val="00C55368"/>
    <w:rsid w:val="00C744AC"/>
    <w:rsid w:val="00C75751"/>
    <w:rsid w:val="00C82C30"/>
    <w:rsid w:val="00CA0704"/>
    <w:rsid w:val="00CA72B1"/>
    <w:rsid w:val="00CB1E89"/>
    <w:rsid w:val="00CB3311"/>
    <w:rsid w:val="00CB5DF8"/>
    <w:rsid w:val="00CC7ABB"/>
    <w:rsid w:val="00CE2FF1"/>
    <w:rsid w:val="00D26548"/>
    <w:rsid w:val="00D5430C"/>
    <w:rsid w:val="00D5475B"/>
    <w:rsid w:val="00D64A0B"/>
    <w:rsid w:val="00D652CB"/>
    <w:rsid w:val="00D76EF0"/>
    <w:rsid w:val="00D90706"/>
    <w:rsid w:val="00D91656"/>
    <w:rsid w:val="00D917EB"/>
    <w:rsid w:val="00D94E17"/>
    <w:rsid w:val="00DC4C43"/>
    <w:rsid w:val="00DC7292"/>
    <w:rsid w:val="00DD0BC3"/>
    <w:rsid w:val="00DD59F9"/>
    <w:rsid w:val="00DE7D43"/>
    <w:rsid w:val="00DF6261"/>
    <w:rsid w:val="00E03F27"/>
    <w:rsid w:val="00E27F0C"/>
    <w:rsid w:val="00E62999"/>
    <w:rsid w:val="00E80ED0"/>
    <w:rsid w:val="00E85C3D"/>
    <w:rsid w:val="00E92EA5"/>
    <w:rsid w:val="00E92F86"/>
    <w:rsid w:val="00EA619D"/>
    <w:rsid w:val="00EB33DF"/>
    <w:rsid w:val="00EB3DFB"/>
    <w:rsid w:val="00EC5272"/>
    <w:rsid w:val="00ED3F77"/>
    <w:rsid w:val="00EE2CAE"/>
    <w:rsid w:val="00EF2D39"/>
    <w:rsid w:val="00F06343"/>
    <w:rsid w:val="00F10418"/>
    <w:rsid w:val="00F21A6A"/>
    <w:rsid w:val="00F4729C"/>
    <w:rsid w:val="00F50A0C"/>
    <w:rsid w:val="00F657B7"/>
    <w:rsid w:val="00F86B4A"/>
    <w:rsid w:val="00F92A8D"/>
    <w:rsid w:val="00FA0FFF"/>
    <w:rsid w:val="00FC3045"/>
    <w:rsid w:val="00FC4ECF"/>
    <w:rsid w:val="00FC7463"/>
    <w:rsid w:val="00FD40BC"/>
    <w:rsid w:val="00FE0235"/>
    <w:rsid w:val="00FE0EE3"/>
    <w:rsid w:val="00FF019B"/>
    <w:rsid w:val="0416B916"/>
    <w:rsid w:val="0583E25F"/>
    <w:rsid w:val="0964C88B"/>
    <w:rsid w:val="09822E3D"/>
    <w:rsid w:val="0E22271D"/>
    <w:rsid w:val="0FE20F01"/>
    <w:rsid w:val="120A4D5F"/>
    <w:rsid w:val="130A57B7"/>
    <w:rsid w:val="145F8C81"/>
    <w:rsid w:val="17B366AA"/>
    <w:rsid w:val="1D1E5E39"/>
    <w:rsid w:val="248DC2BD"/>
    <w:rsid w:val="30A228C2"/>
    <w:rsid w:val="3182DA52"/>
    <w:rsid w:val="35A1D0BB"/>
    <w:rsid w:val="37B605B7"/>
    <w:rsid w:val="40A25F57"/>
    <w:rsid w:val="415268F6"/>
    <w:rsid w:val="436F89C9"/>
    <w:rsid w:val="488EFF9A"/>
    <w:rsid w:val="48AA5EC4"/>
    <w:rsid w:val="507E28C0"/>
    <w:rsid w:val="59E9F6EB"/>
    <w:rsid w:val="650D1A2E"/>
    <w:rsid w:val="66F6E02D"/>
    <w:rsid w:val="6C473809"/>
    <w:rsid w:val="6C9EC241"/>
    <w:rsid w:val="6D7467AF"/>
    <w:rsid w:val="6F8894D6"/>
    <w:rsid w:val="71B5FB63"/>
    <w:rsid w:val="7B5F9EB7"/>
    <w:rsid w:val="7D0AE8EC"/>
    <w:rsid w:val="7E2F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C608D"/>
  <w15:docId w15:val="{9E98CB4B-73A2-4B85-8651-DB5CB4F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widowControl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NoSpacingChar">
    <w:name w:val="No Spacing Char"/>
    <w:link w:val="NoSpacing"/>
    <w:uiPriority w:val="1"/>
    <w:rPr>
      <w:sz w:val="22"/>
      <w:szCs w:val="22"/>
      <w:lang w:val="en-US" w:eastAsia="en-US" w:bidi="ar-SA"/>
    </w:rPr>
  </w:style>
  <w:style w:type="character" w:customStyle="1" w:styleId="ColorfulList-Accent1Char">
    <w:name w:val="Colorful List - Accent 1 Char"/>
    <w:link w:val="ColorfulList-Accent11"/>
    <w:uiPriority w:val="34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customStyle="1" w:styleId="Highlight">
    <w:name w:val="Highlight"/>
    <w:uiPriority w:val="99"/>
  </w:style>
  <w:style w:type="character" w:customStyle="1" w:styleId="Heading5Char">
    <w:name w:val="Heading 5 Char"/>
    <w:link w:val="Heading5"/>
    <w:uiPriority w:val="99"/>
    <w:rPr>
      <w:rFonts w:eastAsia="Times New Roman"/>
      <w:b/>
      <w:bCs/>
      <w:i/>
      <w:i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DefaultParagraphFont"/>
    <w:uiPriority w:val="99"/>
  </w:style>
  <w:style w:type="character" w:customStyle="1" w:styleId="Wcjn">
    <w:name w:val="Wcjn"/>
    <w:basedOn w:val="DefaultParagraphFont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11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auto"/>
                                    <w:right w:val="none" w:sz="0" w:space="2" w:color="auto"/>
                                  </w:divBdr>
                                  <w:divsChild>
                                    <w:div w:id="96727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3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6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9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7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4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2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88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auto"/>
                                    <w:right w:val="none" w:sz="0" w:space="2" w:color="auto"/>
                                  </w:divBdr>
                                  <w:divsChild>
                                    <w:div w:id="168729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1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5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4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11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6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494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auto"/>
                                    <w:right w:val="none" w:sz="0" w:space="2" w:color="auto"/>
                                  </w:divBdr>
                                  <w:divsChild>
                                    <w:div w:id="202710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1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6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2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3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8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3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vesynapse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CC80391-AF44-499A-9E20-8A6EADDF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1759</Words>
  <Characters>10030</Characters>
  <Application>Microsoft Office Word</Application>
  <DocSecurity>0</DocSecurity>
  <Lines>83</Lines>
  <Paragraphs>23</Paragraphs>
  <ScaleCrop>false</ScaleCrop>
  <Company/>
  <LinksUpToDate>false</LinksUpToDate>
  <CharactersWithSpaces>11766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Vimaan_Night08</dc:creator>
  <cp:lastModifiedBy>Steve J</cp:lastModifiedBy>
  <cp:revision>2</cp:revision>
  <dcterms:created xsi:type="dcterms:W3CDTF">2024-07-10T18:13:00Z</dcterms:created>
  <dcterms:modified xsi:type="dcterms:W3CDTF">2024-07-10T18:14:00Z</dcterms:modified>
</cp:coreProperties>
</file>